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A8E3" w14:textId="77777777" w:rsidR="00161783" w:rsidRDefault="00161783"/>
    <w:p w14:paraId="55DED3B8" w14:textId="5FAEBFDB" w:rsidR="00161783" w:rsidRPr="006F505E" w:rsidRDefault="00000000">
      <w:pPr>
        <w:jc w:val="center"/>
        <w:rPr>
          <w:rFonts w:cstheme="minorHAnsi"/>
          <w:b/>
          <w:kern w:val="2"/>
          <w:sz w:val="44"/>
        </w:rPr>
      </w:pPr>
      <w:r w:rsidRPr="00E43FE1">
        <w:rPr>
          <w:rFonts w:cstheme="minorHAnsi"/>
          <w:b/>
          <w:kern w:val="2"/>
          <w:sz w:val="72"/>
          <w:szCs w:val="72"/>
        </w:rPr>
        <w:t>A</w:t>
      </w:r>
      <w:r w:rsidRPr="006F505E">
        <w:rPr>
          <w:rFonts w:cstheme="minorHAnsi"/>
          <w:b/>
          <w:kern w:val="2"/>
          <w:sz w:val="44"/>
        </w:rPr>
        <w:t xml:space="preserve">  </w:t>
      </w:r>
      <w:r w:rsidR="00E43FE1">
        <w:rPr>
          <w:rFonts w:cstheme="minorHAnsi"/>
          <w:b/>
          <w:kern w:val="2"/>
          <w:sz w:val="44"/>
        </w:rPr>
        <w:t>ŽÁDOST O PŘIJETÍ</w:t>
      </w:r>
    </w:p>
    <w:p w14:paraId="0A9CE91C" w14:textId="77777777" w:rsidR="00B72E4F" w:rsidRDefault="00B72E4F">
      <w:pPr>
        <w:rPr>
          <w:rFonts w:cstheme="minorHAnsi"/>
          <w:b/>
          <w:sz w:val="28"/>
          <w:szCs w:val="28"/>
        </w:rPr>
      </w:pPr>
    </w:p>
    <w:p w14:paraId="606D3014" w14:textId="40A787A7" w:rsidR="00161783" w:rsidRPr="00E43FE1" w:rsidRDefault="00000000">
      <w:pPr>
        <w:rPr>
          <w:rFonts w:cstheme="minorHAnsi"/>
          <w:b/>
          <w:sz w:val="28"/>
          <w:szCs w:val="28"/>
        </w:rPr>
      </w:pPr>
      <w:r w:rsidRPr="00E43FE1">
        <w:rPr>
          <w:rFonts w:cstheme="minorHAnsi"/>
          <w:b/>
          <w:sz w:val="28"/>
          <w:szCs w:val="28"/>
        </w:rPr>
        <w:t>ŽADATEL:</w:t>
      </w:r>
    </w:p>
    <w:p w14:paraId="57DA613B" w14:textId="279A02C3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>Jméno a příjmení: ………………………………………………………………</w:t>
      </w:r>
      <w:r w:rsidR="009A5DA4" w:rsidRPr="006F505E">
        <w:rPr>
          <w:rFonts w:cstheme="minorHAnsi"/>
        </w:rPr>
        <w:t>…………</w:t>
      </w:r>
      <w:r w:rsidRPr="006F505E">
        <w:rPr>
          <w:rFonts w:cstheme="minorHAnsi"/>
        </w:rPr>
        <w:t>…..…</w:t>
      </w:r>
    </w:p>
    <w:p w14:paraId="6FD0F8D6" w14:textId="5A68AB69" w:rsidR="00161783" w:rsidRPr="006F505E" w:rsidRDefault="00000000">
      <w:pPr>
        <w:tabs>
          <w:tab w:val="left" w:pos="4080"/>
        </w:tabs>
        <w:ind w:right="84"/>
        <w:rPr>
          <w:rFonts w:cstheme="minorHAnsi"/>
        </w:rPr>
      </w:pPr>
      <w:r w:rsidRPr="006F505E">
        <w:rPr>
          <w:rFonts w:cstheme="minorHAnsi"/>
        </w:rPr>
        <w:t>Datum narození/rodné číslo:</w:t>
      </w:r>
      <w:r w:rsidR="009A5DA4" w:rsidRPr="006F505E">
        <w:rPr>
          <w:rFonts w:cstheme="minorHAnsi"/>
        </w:rPr>
        <w:t xml:space="preserve"> </w:t>
      </w:r>
      <w:r w:rsidRPr="006F505E">
        <w:rPr>
          <w:rFonts w:cstheme="minorHAnsi"/>
        </w:rPr>
        <w:t>………………………………………………………………….</w:t>
      </w:r>
    </w:p>
    <w:p w14:paraId="3EE712DE" w14:textId="7C84BA4D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>Zdravotní pojišťovna:</w:t>
      </w:r>
      <w:r w:rsidR="009A5DA4" w:rsidRPr="006F505E">
        <w:rPr>
          <w:rFonts w:cstheme="minorHAnsi"/>
        </w:rPr>
        <w:t xml:space="preserve"> </w:t>
      </w:r>
      <w:r w:rsidRPr="006F505E">
        <w:rPr>
          <w:rFonts w:cstheme="minorHAnsi"/>
        </w:rPr>
        <w:t>………………………………………………………………..………..…..</w:t>
      </w:r>
    </w:p>
    <w:p w14:paraId="41CBA27E" w14:textId="0AEC100A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>Místo narození:</w:t>
      </w:r>
      <w:r w:rsidR="009A5DA4" w:rsidRPr="006F505E">
        <w:rPr>
          <w:rFonts w:cstheme="minorHAnsi"/>
        </w:rPr>
        <w:t xml:space="preserve"> </w:t>
      </w:r>
      <w:r w:rsidRPr="006F505E">
        <w:rPr>
          <w:rFonts w:cstheme="minorHAnsi"/>
        </w:rPr>
        <w:t>……………………………………………………………………………………..…</w:t>
      </w:r>
    </w:p>
    <w:p w14:paraId="3C259F6E" w14:textId="1D30110C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>Státní občanství:</w:t>
      </w:r>
      <w:r w:rsidR="009A5DA4" w:rsidRPr="006F505E">
        <w:rPr>
          <w:rFonts w:cstheme="minorHAnsi"/>
        </w:rPr>
        <w:t xml:space="preserve"> </w:t>
      </w:r>
      <w:r w:rsidRPr="006F505E">
        <w:rPr>
          <w:rFonts w:cstheme="minorHAnsi"/>
        </w:rPr>
        <w:t>………………………………………………………………………………….……</w:t>
      </w:r>
    </w:p>
    <w:p w14:paraId="0A6208C5" w14:textId="77777777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>Jméno a adresa ošetřujícího lékaře:</w:t>
      </w:r>
    </w:p>
    <w:p w14:paraId="6DF71DD1" w14:textId="77777777" w:rsidR="00161783" w:rsidRPr="006F505E" w:rsidRDefault="00000000">
      <w:pPr>
        <w:spacing w:line="240" w:lineRule="atLeast"/>
        <w:rPr>
          <w:rFonts w:cstheme="minorHAnsi"/>
        </w:rPr>
      </w:pPr>
      <w:r w:rsidRPr="006F505E">
        <w:rPr>
          <w:rFonts w:cstheme="minorHAnsi"/>
        </w:rPr>
        <w:t>………………………………………………………………………………………………………………....</w:t>
      </w:r>
    </w:p>
    <w:p w14:paraId="3C3FDA3B" w14:textId="77777777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 xml:space="preserve">OMEZENÍ SVÉPRÁVNOSTI: </w:t>
      </w:r>
      <w:r w:rsidRPr="006F505E">
        <w:rPr>
          <w:rFonts w:cstheme="minorHAnsi"/>
          <w:b/>
        </w:rPr>
        <w:t>*</w:t>
      </w:r>
      <w:r w:rsidRPr="006F505E">
        <w:rPr>
          <w:rFonts w:cstheme="minorHAnsi"/>
        </w:rPr>
        <w:t xml:space="preserve"> </w:t>
      </w:r>
    </w:p>
    <w:p w14:paraId="78A3D449" w14:textId="77777777" w:rsidR="00161783" w:rsidRPr="006F505E" w:rsidRDefault="00000000">
      <w:pPr>
        <w:rPr>
          <w:rFonts w:cstheme="minorHAnsi"/>
        </w:rPr>
      </w:pPr>
      <w:r w:rsidRPr="006F505E">
        <w:rPr>
          <w:rFonts w:ascii="Segoe UI Symbol" w:eastAsia="MS Mincho" w:hAnsi="Segoe UI Symbol" w:cs="Segoe UI Symbol"/>
        </w:rPr>
        <w:t>☐</w:t>
      </w:r>
      <w:r w:rsidRPr="006F505E">
        <w:rPr>
          <w:rFonts w:cstheme="minorHAnsi"/>
        </w:rPr>
        <w:t xml:space="preserve">NE </w:t>
      </w:r>
    </w:p>
    <w:p w14:paraId="4013DFF8" w14:textId="77777777" w:rsidR="00161783" w:rsidRPr="006F505E" w:rsidRDefault="00000000">
      <w:pPr>
        <w:ind w:right="84"/>
        <w:rPr>
          <w:rFonts w:cstheme="minorHAnsi"/>
        </w:rPr>
      </w:pPr>
      <w:r w:rsidRPr="006F505E">
        <w:rPr>
          <w:rFonts w:ascii="Segoe UI Symbol" w:eastAsia="MS Mincho" w:hAnsi="Segoe UI Symbol" w:cs="Segoe UI Symbol"/>
        </w:rPr>
        <w:t>☐</w:t>
      </w:r>
      <w:r w:rsidRPr="006F505E">
        <w:rPr>
          <w:rFonts w:cstheme="minorHAnsi"/>
        </w:rPr>
        <w:t>ANO – rozsah/oblast omezení svéprávnosti……………………………………………….</w:t>
      </w:r>
    </w:p>
    <w:p w14:paraId="5583F2DA" w14:textId="77777777" w:rsidR="00161783" w:rsidRPr="006F505E" w:rsidRDefault="00000000">
      <w:pPr>
        <w:ind w:right="84"/>
        <w:rPr>
          <w:rFonts w:cstheme="minorHAnsi"/>
        </w:rPr>
      </w:pPr>
      <w:r w:rsidRPr="006F505E">
        <w:rPr>
          <w:rFonts w:cstheme="minorHAnsi"/>
        </w:rPr>
        <w:t>……………………………………………………………………………………………………………………..</w:t>
      </w:r>
    </w:p>
    <w:p w14:paraId="42087328" w14:textId="77777777" w:rsidR="00161783" w:rsidRPr="006F505E" w:rsidRDefault="00000000">
      <w:pPr>
        <w:spacing w:line="240" w:lineRule="atLeast"/>
        <w:rPr>
          <w:rFonts w:cstheme="minorHAnsi"/>
        </w:rPr>
      </w:pPr>
      <w:r w:rsidRPr="006F505E">
        <w:rPr>
          <w:rFonts w:cstheme="minorHAnsi"/>
        </w:rPr>
        <w:t>V případě omezení svéprávnosti jméno a příjmení zákonného zástupce nebo</w:t>
      </w:r>
    </w:p>
    <w:p w14:paraId="593696D4" w14:textId="77777777" w:rsidR="00161783" w:rsidRPr="006F505E" w:rsidRDefault="00000000">
      <w:pPr>
        <w:spacing w:line="240" w:lineRule="atLeast"/>
        <w:rPr>
          <w:rFonts w:cstheme="minorHAnsi"/>
        </w:rPr>
      </w:pPr>
      <w:r w:rsidRPr="006F505E">
        <w:rPr>
          <w:rFonts w:cstheme="minorHAnsi"/>
        </w:rPr>
        <w:t>(opatrovníka) ………………………………………………………………………………………………..</w:t>
      </w:r>
    </w:p>
    <w:p w14:paraId="1E451FEE" w14:textId="3897306F" w:rsidR="00161783" w:rsidRPr="006F505E" w:rsidRDefault="00000000">
      <w:pPr>
        <w:spacing w:line="240" w:lineRule="atLeast"/>
        <w:rPr>
          <w:rFonts w:cstheme="minorHAnsi"/>
        </w:rPr>
      </w:pPr>
      <w:r w:rsidRPr="006F505E">
        <w:rPr>
          <w:rFonts w:cstheme="minorHAnsi"/>
        </w:rPr>
        <w:t>Poslední trvalé</w:t>
      </w:r>
      <w:r w:rsidR="009A5DA4" w:rsidRPr="006F505E">
        <w:rPr>
          <w:rFonts w:cstheme="minorHAnsi"/>
        </w:rPr>
        <w:t xml:space="preserve"> bydliště: </w:t>
      </w:r>
      <w:r w:rsidRPr="006F505E">
        <w:rPr>
          <w:rFonts w:cstheme="minorHAnsi"/>
        </w:rPr>
        <w:t>……………………………………………………………………………….</w:t>
      </w:r>
    </w:p>
    <w:p w14:paraId="5CE6A9ED" w14:textId="77777777" w:rsidR="00161783" w:rsidRPr="006F505E" w:rsidRDefault="00161783">
      <w:pPr>
        <w:spacing w:line="240" w:lineRule="atLeast"/>
        <w:rPr>
          <w:rFonts w:cstheme="minorHAnsi"/>
        </w:rPr>
      </w:pPr>
    </w:p>
    <w:p w14:paraId="1811D958" w14:textId="77777777" w:rsidR="00161783" w:rsidRPr="006F505E" w:rsidRDefault="00000000">
      <w:pPr>
        <w:spacing w:line="240" w:lineRule="atLeast"/>
        <w:rPr>
          <w:rFonts w:cstheme="minorHAnsi"/>
        </w:rPr>
      </w:pPr>
      <w:r w:rsidRPr="006F505E">
        <w:rPr>
          <w:rFonts w:cstheme="minorHAnsi"/>
        </w:rPr>
        <w:t>Příspěvek na péči:</w:t>
      </w:r>
      <w:r w:rsidRPr="006F505E">
        <w:rPr>
          <w:rFonts w:cstheme="minorHAnsi"/>
          <w:b/>
        </w:rPr>
        <w:t xml:space="preserve"> *</w:t>
      </w:r>
      <w:r w:rsidRPr="006F505E">
        <w:rPr>
          <w:rFonts w:cstheme="minorHAnsi"/>
        </w:rPr>
        <w:tab/>
      </w:r>
    </w:p>
    <w:p w14:paraId="7FCBBC30" w14:textId="77777777" w:rsidR="00161783" w:rsidRPr="006F505E" w:rsidRDefault="00000000">
      <w:pPr>
        <w:spacing w:line="240" w:lineRule="atLeast"/>
        <w:ind w:left="2127" w:firstLine="709"/>
        <w:rPr>
          <w:rFonts w:cstheme="minorHAnsi"/>
        </w:rPr>
      </w:pPr>
      <w:r w:rsidRPr="006F505E">
        <w:rPr>
          <w:rFonts w:ascii="Segoe UI Symbol" w:eastAsia="MS Mincho" w:hAnsi="Segoe UI Symbol" w:cs="Segoe UI Symbol"/>
        </w:rPr>
        <w:t>☐</w:t>
      </w:r>
      <w:r w:rsidRPr="006F505E">
        <w:rPr>
          <w:rFonts w:cstheme="minorHAnsi"/>
        </w:rPr>
        <w:t>ANO   - výše příspěvku…………………………………………………..</w:t>
      </w:r>
    </w:p>
    <w:p w14:paraId="45FF789F" w14:textId="77777777" w:rsidR="00161783" w:rsidRPr="006F505E" w:rsidRDefault="00000000">
      <w:pPr>
        <w:spacing w:line="240" w:lineRule="atLeast"/>
        <w:ind w:left="2127" w:firstLine="709"/>
        <w:rPr>
          <w:rFonts w:cstheme="minorHAnsi"/>
        </w:rPr>
      </w:pPr>
      <w:r w:rsidRPr="006F505E">
        <w:rPr>
          <w:rFonts w:ascii="Segoe UI Symbol" w:eastAsia="MS Mincho" w:hAnsi="Segoe UI Symbol" w:cs="Segoe UI Symbol"/>
        </w:rPr>
        <w:t>☐</w:t>
      </w:r>
      <w:r w:rsidRPr="006F505E">
        <w:rPr>
          <w:rFonts w:cstheme="minorHAnsi"/>
        </w:rPr>
        <w:t xml:space="preserve"> NE (Pokud je v řízení, kdy bylo zažádáno) ………………….…</w:t>
      </w:r>
    </w:p>
    <w:p w14:paraId="74C336E9" w14:textId="77777777" w:rsidR="00161783" w:rsidRPr="006F505E" w:rsidRDefault="00161783">
      <w:pPr>
        <w:spacing w:line="240" w:lineRule="atLeast"/>
        <w:rPr>
          <w:rFonts w:cstheme="minorHAnsi"/>
        </w:rPr>
      </w:pPr>
    </w:p>
    <w:p w14:paraId="001E8FF8" w14:textId="77777777" w:rsidR="00161783" w:rsidRPr="006F505E" w:rsidRDefault="00161783">
      <w:pPr>
        <w:rPr>
          <w:rFonts w:cstheme="minorHAnsi"/>
        </w:rPr>
      </w:pPr>
    </w:p>
    <w:p w14:paraId="3E691545" w14:textId="77777777" w:rsidR="00161783" w:rsidRDefault="00161783">
      <w:pPr>
        <w:rPr>
          <w:rFonts w:cstheme="minorHAnsi"/>
        </w:rPr>
      </w:pPr>
    </w:p>
    <w:p w14:paraId="08AA18CF" w14:textId="77777777" w:rsidR="00B72E4F" w:rsidRPr="006F505E" w:rsidRDefault="00B72E4F">
      <w:pPr>
        <w:rPr>
          <w:rFonts w:cstheme="minorHAnsi"/>
        </w:rPr>
      </w:pPr>
    </w:p>
    <w:p w14:paraId="6061CA7C" w14:textId="77777777" w:rsidR="00161783" w:rsidRPr="006F505E" w:rsidRDefault="00161783">
      <w:pPr>
        <w:rPr>
          <w:rFonts w:cstheme="minorHAnsi"/>
        </w:rPr>
      </w:pPr>
    </w:p>
    <w:p w14:paraId="22A1EFC2" w14:textId="77777777" w:rsidR="00161783" w:rsidRPr="00E43FE1" w:rsidRDefault="00000000">
      <w:pPr>
        <w:rPr>
          <w:rFonts w:cstheme="minorHAnsi"/>
          <w:b/>
          <w:sz w:val="28"/>
          <w:szCs w:val="28"/>
        </w:rPr>
      </w:pPr>
      <w:r w:rsidRPr="00E43FE1">
        <w:rPr>
          <w:rFonts w:cstheme="minorHAnsi"/>
          <w:b/>
          <w:sz w:val="28"/>
          <w:szCs w:val="28"/>
        </w:rPr>
        <w:t>KONTAKTNÍ OSOBA/ZÁKONNÝ ZÁSTUPCE:</w:t>
      </w:r>
    </w:p>
    <w:p w14:paraId="3977B0DB" w14:textId="580AC2CA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>Jméno a příjmení:</w:t>
      </w:r>
      <w:r w:rsidR="009A5DA4" w:rsidRPr="006F505E">
        <w:rPr>
          <w:rFonts w:cstheme="minorHAnsi"/>
        </w:rPr>
        <w:t xml:space="preserve"> </w:t>
      </w:r>
      <w:r w:rsidRPr="006F505E">
        <w:rPr>
          <w:rFonts w:cstheme="minorHAnsi"/>
        </w:rPr>
        <w:t>…………………………………………………………………………</w:t>
      </w:r>
    </w:p>
    <w:p w14:paraId="3FC8910F" w14:textId="2FDF9986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>Datum narození/rodné číslo:</w:t>
      </w:r>
      <w:r w:rsidR="009A5DA4" w:rsidRPr="006F505E">
        <w:rPr>
          <w:rFonts w:cstheme="minorHAnsi"/>
        </w:rPr>
        <w:t xml:space="preserve"> </w:t>
      </w:r>
      <w:r w:rsidRPr="006F505E">
        <w:rPr>
          <w:rFonts w:cstheme="minorHAnsi"/>
        </w:rPr>
        <w:t>……………………………………………………….</w:t>
      </w:r>
    </w:p>
    <w:p w14:paraId="0C71BB94" w14:textId="301170DD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>Vztah k žadateli:</w:t>
      </w:r>
      <w:r w:rsidR="009A5DA4" w:rsidRPr="006F505E">
        <w:rPr>
          <w:rFonts w:cstheme="minorHAnsi"/>
        </w:rPr>
        <w:t xml:space="preserve"> </w:t>
      </w:r>
      <w:r w:rsidRPr="006F505E">
        <w:rPr>
          <w:rFonts w:cstheme="minorHAnsi"/>
        </w:rPr>
        <w:t>………………………………………………………………………..</w:t>
      </w:r>
    </w:p>
    <w:p w14:paraId="0235C90D" w14:textId="28239731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>Kontaktní adresa:</w:t>
      </w:r>
      <w:r w:rsidR="009A5DA4" w:rsidRPr="006F505E">
        <w:rPr>
          <w:rFonts w:cstheme="minorHAnsi"/>
        </w:rPr>
        <w:t xml:space="preserve"> </w:t>
      </w:r>
      <w:r w:rsidRPr="006F505E">
        <w:rPr>
          <w:rFonts w:cstheme="minorHAnsi"/>
        </w:rPr>
        <w:t>……………………………………………………………………...</w:t>
      </w:r>
    </w:p>
    <w:p w14:paraId="646EB89C" w14:textId="77777777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 xml:space="preserve">telefon: ……………………………………………………………………………………    </w:t>
      </w:r>
    </w:p>
    <w:p w14:paraId="06AD1E0E" w14:textId="786C0285" w:rsidR="00161783" w:rsidRPr="006F505E" w:rsidRDefault="00000000">
      <w:pPr>
        <w:rPr>
          <w:rFonts w:cstheme="minorHAnsi"/>
        </w:rPr>
      </w:pPr>
      <w:r w:rsidRPr="006F505E">
        <w:rPr>
          <w:rFonts w:cstheme="minorHAnsi"/>
        </w:rPr>
        <w:t>e-mail :</w:t>
      </w:r>
      <w:r w:rsidR="009A5DA4" w:rsidRPr="006F505E">
        <w:rPr>
          <w:rFonts w:cstheme="minorHAnsi"/>
        </w:rPr>
        <w:t xml:space="preserve"> </w:t>
      </w:r>
      <w:r w:rsidRPr="006F505E">
        <w:rPr>
          <w:rFonts w:cstheme="minorHAnsi"/>
        </w:rPr>
        <w:t>……………………………………………………………………………………….</w:t>
      </w:r>
    </w:p>
    <w:p w14:paraId="3A66C059" w14:textId="77777777" w:rsidR="00161783" w:rsidRPr="006F505E" w:rsidRDefault="00161783">
      <w:pPr>
        <w:rPr>
          <w:rFonts w:cstheme="minorHAnsi"/>
        </w:rPr>
      </w:pPr>
    </w:p>
    <w:p w14:paraId="12EDF831" w14:textId="77777777" w:rsidR="00161783" w:rsidRPr="006F505E" w:rsidRDefault="00161783">
      <w:pPr>
        <w:spacing w:line="360" w:lineRule="auto"/>
        <w:jc w:val="both"/>
        <w:rPr>
          <w:rFonts w:cstheme="minorHAnsi"/>
          <w:i/>
        </w:rPr>
      </w:pPr>
    </w:p>
    <w:p w14:paraId="4E572BD1" w14:textId="77777777" w:rsidR="00161783" w:rsidRPr="006F505E" w:rsidRDefault="00000000">
      <w:pPr>
        <w:spacing w:line="360" w:lineRule="auto"/>
        <w:jc w:val="both"/>
        <w:rPr>
          <w:rFonts w:cstheme="minorHAnsi"/>
          <w:i/>
        </w:rPr>
      </w:pPr>
      <w:r w:rsidRPr="006F505E">
        <w:rPr>
          <w:rFonts w:cstheme="minorHAnsi"/>
          <w:i/>
        </w:rPr>
        <w:t>Prohlašuji, že veškeré údaje v této žádosti jsem uvedl pravdivě. Jsem si vědom/a toho, že nepravdivé údaje by měly za následek případné požadování náhrady vzniklé škody, nepřijetí do zařízení nebo propuštění ze zařízení.</w:t>
      </w:r>
    </w:p>
    <w:p w14:paraId="0138DDBA" w14:textId="77777777" w:rsidR="00161783" w:rsidRPr="006F505E" w:rsidRDefault="00000000">
      <w:pPr>
        <w:spacing w:line="360" w:lineRule="auto"/>
        <w:jc w:val="both"/>
        <w:rPr>
          <w:rFonts w:cstheme="minorHAnsi"/>
          <w:i/>
        </w:rPr>
      </w:pPr>
      <w:r w:rsidRPr="006F505E">
        <w:rPr>
          <w:rFonts w:cstheme="minorHAnsi"/>
          <w:i/>
        </w:rPr>
        <w:t xml:space="preserve">Ve smyslu zákona č. 101/2000 Sb., o ochraně osobních údajů a o změně některých zákonů, v platném znění, souhlasím, aby údaje uvedené v žádosti včetně vyjádření lékaře mohly být použity při zpracování mé žádosti. </w:t>
      </w:r>
    </w:p>
    <w:p w14:paraId="3B10F937" w14:textId="77777777" w:rsidR="009A5DA4" w:rsidRPr="006F505E" w:rsidRDefault="009A5DA4">
      <w:pPr>
        <w:spacing w:line="360" w:lineRule="auto"/>
        <w:jc w:val="both"/>
        <w:rPr>
          <w:rFonts w:cstheme="minorHAnsi"/>
          <w:i/>
        </w:rPr>
      </w:pPr>
    </w:p>
    <w:p w14:paraId="188BE6A7" w14:textId="77777777" w:rsidR="009A5DA4" w:rsidRPr="00E43FE1" w:rsidRDefault="009A5DA4" w:rsidP="009A5DA4">
      <w:pPr>
        <w:rPr>
          <w:rFonts w:cstheme="minorHAnsi"/>
          <w:sz w:val="28"/>
          <w:szCs w:val="28"/>
        </w:rPr>
      </w:pPr>
      <w:r w:rsidRPr="00E43FE1">
        <w:rPr>
          <w:rFonts w:cstheme="minorHAnsi"/>
          <w:b/>
          <w:sz w:val="28"/>
          <w:szCs w:val="28"/>
        </w:rPr>
        <w:t xml:space="preserve">Dne: </w:t>
      </w:r>
      <w:r w:rsidRPr="00E43FE1">
        <w:rPr>
          <w:rFonts w:cstheme="minorHAnsi"/>
          <w:sz w:val="28"/>
          <w:szCs w:val="28"/>
        </w:rPr>
        <w:t>………………………………………</w:t>
      </w:r>
    </w:p>
    <w:p w14:paraId="7D9ED227" w14:textId="77777777" w:rsidR="00161783" w:rsidRPr="00E43FE1" w:rsidRDefault="00161783">
      <w:pPr>
        <w:rPr>
          <w:rFonts w:cstheme="minorHAnsi"/>
          <w:sz w:val="28"/>
          <w:szCs w:val="28"/>
        </w:rPr>
      </w:pPr>
    </w:p>
    <w:p w14:paraId="50F11B1A" w14:textId="77777777" w:rsidR="00161783" w:rsidRPr="00E43FE1" w:rsidRDefault="00000000">
      <w:pPr>
        <w:rPr>
          <w:rFonts w:cstheme="minorHAnsi"/>
          <w:sz w:val="28"/>
          <w:szCs w:val="28"/>
        </w:rPr>
      </w:pPr>
      <w:r w:rsidRPr="00E43FE1">
        <w:rPr>
          <w:rFonts w:cstheme="minorHAnsi"/>
          <w:b/>
          <w:sz w:val="28"/>
          <w:szCs w:val="28"/>
        </w:rPr>
        <w:t xml:space="preserve">Podpis žadatele: </w:t>
      </w:r>
      <w:r w:rsidRPr="00E43FE1">
        <w:rPr>
          <w:rFonts w:cstheme="minorHAnsi"/>
          <w:sz w:val="28"/>
          <w:szCs w:val="28"/>
        </w:rPr>
        <w:t>………………………………………………………………………………………..</w:t>
      </w:r>
    </w:p>
    <w:p w14:paraId="22763928" w14:textId="77777777" w:rsidR="00161783" w:rsidRPr="00E43FE1" w:rsidRDefault="00161783">
      <w:pPr>
        <w:rPr>
          <w:rFonts w:cstheme="minorHAnsi"/>
          <w:b/>
          <w:sz w:val="28"/>
          <w:szCs w:val="28"/>
        </w:rPr>
      </w:pPr>
    </w:p>
    <w:p w14:paraId="2C7B6EF3" w14:textId="77777777" w:rsidR="00161783" w:rsidRPr="006F505E" w:rsidRDefault="00000000">
      <w:pPr>
        <w:rPr>
          <w:rFonts w:cstheme="minorHAnsi"/>
        </w:rPr>
      </w:pPr>
      <w:r w:rsidRPr="00E43FE1">
        <w:rPr>
          <w:rFonts w:cstheme="minorHAnsi"/>
          <w:b/>
          <w:sz w:val="28"/>
          <w:szCs w:val="28"/>
        </w:rPr>
        <w:t>Podpis kontaktní osoby/zákonného zástupce</w:t>
      </w:r>
      <w:r w:rsidRPr="00E43FE1">
        <w:rPr>
          <w:rFonts w:cstheme="minorHAnsi"/>
          <w:sz w:val="28"/>
          <w:szCs w:val="28"/>
        </w:rPr>
        <w:t>: …………………………………………..</w:t>
      </w:r>
    </w:p>
    <w:p w14:paraId="36C2FB77" w14:textId="77777777" w:rsidR="00161783" w:rsidRPr="006F505E" w:rsidRDefault="00161783">
      <w:pPr>
        <w:spacing w:after="0" w:line="240" w:lineRule="auto"/>
        <w:rPr>
          <w:rStyle w:val="Siln"/>
          <w:rFonts w:cstheme="minorHAnsi"/>
          <w:color w:val="4F4F4F"/>
          <w:sz w:val="18"/>
          <w:szCs w:val="18"/>
          <w:shd w:val="clear" w:color="auto" w:fill="FFFFFF"/>
        </w:rPr>
      </w:pPr>
    </w:p>
    <w:p w14:paraId="7135E2B6" w14:textId="77777777" w:rsidR="00161783" w:rsidRPr="006F505E" w:rsidRDefault="00161783">
      <w:pPr>
        <w:spacing w:after="0" w:line="240" w:lineRule="auto"/>
        <w:rPr>
          <w:rStyle w:val="Siln"/>
          <w:rFonts w:cstheme="minorHAnsi"/>
          <w:color w:val="4F4F4F"/>
          <w:sz w:val="18"/>
          <w:szCs w:val="18"/>
          <w:shd w:val="clear" w:color="auto" w:fill="FFFFFF"/>
        </w:rPr>
      </w:pPr>
    </w:p>
    <w:tbl>
      <w:tblPr>
        <w:tblW w:w="9641" w:type="dxa"/>
        <w:tblInd w:w="7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678"/>
        <w:gridCol w:w="364"/>
        <w:gridCol w:w="254"/>
        <w:gridCol w:w="104"/>
        <w:gridCol w:w="1023"/>
        <w:gridCol w:w="224"/>
        <w:gridCol w:w="104"/>
        <w:gridCol w:w="1237"/>
        <w:gridCol w:w="104"/>
        <w:gridCol w:w="923"/>
        <w:gridCol w:w="104"/>
        <w:gridCol w:w="283"/>
        <w:gridCol w:w="1370"/>
        <w:gridCol w:w="104"/>
        <w:gridCol w:w="465"/>
        <w:gridCol w:w="634"/>
        <w:gridCol w:w="104"/>
        <w:gridCol w:w="42"/>
      </w:tblGrid>
      <w:tr w:rsidR="006F505E" w:rsidRPr="006F505E" w14:paraId="0B11273B" w14:textId="77777777" w:rsidTr="00F8326B">
        <w:trPr>
          <w:gridAfter w:val="2"/>
          <w:wAfter w:w="146" w:type="dxa"/>
          <w:trHeight w:val="342"/>
        </w:trPr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0A92" w14:textId="77777777" w:rsidR="006F505E" w:rsidRPr="006F505E" w:rsidRDefault="006F505E" w:rsidP="0011377E">
            <w:pPr>
              <w:suppressAutoHyphens w:val="0"/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eastAsia="cs-CZ"/>
              </w:rPr>
              <w:t>B</w:t>
            </w:r>
          </w:p>
        </w:tc>
        <w:tc>
          <w:tcPr>
            <w:tcW w:w="73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6CC3" w14:textId="72277FEB" w:rsidR="006F505E" w:rsidRPr="00B72E4F" w:rsidRDefault="006F505E" w:rsidP="0011377E">
            <w:pPr>
              <w:suppressAutoHyphens w:val="0"/>
              <w:spacing w:before="240"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B72E4F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cs-CZ"/>
              </w:rPr>
              <w:t>DOTAZNÍK ŽADATELE - SOCIÁLNÍ ŠETŘENÍ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5A12" w14:textId="77777777" w:rsidR="006F505E" w:rsidRPr="006F505E" w:rsidRDefault="006F505E" w:rsidP="0011377E">
            <w:pPr>
              <w:suppressAutoHyphens w:val="0"/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  <w:tr w:rsidR="006F505E" w:rsidRPr="006F505E" w14:paraId="2DFD4DDF" w14:textId="77777777" w:rsidTr="00F8326B">
        <w:trPr>
          <w:gridAfter w:val="2"/>
          <w:wAfter w:w="146" w:type="dxa"/>
          <w:trHeight w:val="342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AA8E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73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D53D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6CD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1653862F" w14:textId="77777777" w:rsidTr="00F8326B">
        <w:trPr>
          <w:gridAfter w:val="2"/>
          <w:wAfter w:w="146" w:type="dxa"/>
          <w:trHeight w:val="342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12EB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73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A0B7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BD3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01285FD2" w14:textId="77777777" w:rsidTr="00F8326B">
        <w:trPr>
          <w:gridAfter w:val="1"/>
          <w:wAfter w:w="42" w:type="dxa"/>
          <w:trHeight w:val="22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CF44" w14:textId="77777777" w:rsidR="00F8326B" w:rsidRDefault="00F8326B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3DE71A02" w14:textId="77777777" w:rsidR="0011377E" w:rsidRDefault="0011377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1D4F7552" w14:textId="77777777" w:rsidR="00B72E4F" w:rsidRPr="006F505E" w:rsidRDefault="00B72E4F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7FC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45C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2A1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16F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939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041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A01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C73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551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B58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175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061A2FBA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B9A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ŽADATEL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342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7E6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40F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162D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B42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F68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D2C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745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FEE3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777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  <w:tr w:rsidR="006F505E" w:rsidRPr="006F505E" w14:paraId="072E5EB4" w14:textId="77777777" w:rsidTr="00F8326B">
        <w:trPr>
          <w:gridAfter w:val="2"/>
          <w:wAfter w:w="146" w:type="dxa"/>
          <w:trHeight w:val="342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7D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 xml:space="preserve">Jméno: </w:t>
            </w:r>
          </w:p>
        </w:tc>
        <w:tc>
          <w:tcPr>
            <w:tcW w:w="66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E8E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B5A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5A3CB68B" w14:textId="77777777" w:rsidTr="00F8326B">
        <w:trPr>
          <w:gridAfter w:val="2"/>
          <w:wAfter w:w="146" w:type="dxa"/>
          <w:trHeight w:val="342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E35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Datum narozeni:</w:t>
            </w:r>
          </w:p>
        </w:tc>
        <w:tc>
          <w:tcPr>
            <w:tcW w:w="66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C3D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031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227B96C7" w14:textId="77777777" w:rsidTr="00F8326B">
        <w:trPr>
          <w:gridAfter w:val="2"/>
          <w:wAfter w:w="146" w:type="dxa"/>
          <w:trHeight w:val="342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DD1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Bydliště:</w:t>
            </w:r>
          </w:p>
        </w:tc>
        <w:tc>
          <w:tcPr>
            <w:tcW w:w="66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3F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21E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28BC1839" w14:textId="77777777" w:rsidTr="00F8326B">
        <w:trPr>
          <w:gridAfter w:val="2"/>
          <w:wAfter w:w="146" w:type="dxa"/>
          <w:trHeight w:val="342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0D8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Zaznamenal:</w:t>
            </w:r>
          </w:p>
        </w:tc>
        <w:tc>
          <w:tcPr>
            <w:tcW w:w="3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1D6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B95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Dne: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0C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037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5B45EAAC" w14:textId="77777777" w:rsidTr="00F8326B">
        <w:trPr>
          <w:gridAfter w:val="1"/>
          <w:wAfter w:w="42" w:type="dxa"/>
          <w:trHeight w:val="13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0A90" w14:textId="77777777" w:rsidR="00B72E4F" w:rsidRPr="006F505E" w:rsidRDefault="00B72E4F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179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0D0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F9A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087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791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6CD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9B6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48F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FCB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2CE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830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6DB996C7" w14:textId="77777777" w:rsidTr="00F8326B">
        <w:trPr>
          <w:gridAfter w:val="2"/>
          <w:wAfter w:w="146" w:type="dxa"/>
          <w:trHeight w:val="342"/>
        </w:trPr>
        <w:tc>
          <w:tcPr>
            <w:tcW w:w="4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9554" w14:textId="77777777" w:rsid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ZPŮSOBILOST K PRÁVNÍM </w:t>
            </w:r>
          </w:p>
          <w:p w14:paraId="2448A77F" w14:textId="222990FB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ÚK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O</w:t>
            </w: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NŮM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72E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D17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DD3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45E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386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1D1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49203526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3C9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rozsah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C4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5C8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Není omezena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1A0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A78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Omezena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F0B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188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Zcela zbaven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1B6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1237F306" w14:textId="77777777" w:rsidTr="00F8326B">
        <w:trPr>
          <w:gridAfter w:val="1"/>
          <w:wAfter w:w="42" w:type="dxa"/>
          <w:trHeight w:val="15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AE23" w14:textId="77777777" w:rsid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73A3D5A2" w14:textId="77777777" w:rsidR="00B72E4F" w:rsidRPr="006F505E" w:rsidRDefault="00B72E4F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981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AE7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7AF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6C5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FCD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25D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4DE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2B2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2C4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0AC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32600A15" w14:textId="77777777" w:rsidTr="00F8326B">
        <w:trPr>
          <w:gridAfter w:val="2"/>
          <w:wAfter w:w="146" w:type="dxa"/>
          <w:trHeight w:val="477"/>
        </w:trPr>
        <w:tc>
          <w:tcPr>
            <w:tcW w:w="4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DD4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OPATROVNÍK/OSOBA BLÍZKÁ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048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5BB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C5C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744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A4C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2A0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2E9A7008" w14:textId="77777777" w:rsidTr="00F8326B">
        <w:trPr>
          <w:gridAfter w:val="1"/>
          <w:wAfter w:w="42" w:type="dxa"/>
          <w:trHeight w:val="403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F976E" w14:textId="089C0589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Vztah k žadat</w:t>
            </w:r>
            <w:r w:rsidR="00F8326B">
              <w:rPr>
                <w:rFonts w:eastAsia="Times New Roman" w:cstheme="minorHAnsi"/>
                <w:color w:val="000000"/>
                <w:lang w:eastAsia="cs-CZ"/>
              </w:rPr>
              <w:t>eli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1B9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7EB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27C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Opatrovník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AE3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8BA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Osoba blízká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84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F08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Jiná osoba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47F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3DFDC7D3" w14:textId="77777777" w:rsidTr="00F8326B">
        <w:trPr>
          <w:gridAfter w:val="1"/>
          <w:wAfter w:w="42" w:type="dxa"/>
          <w:trHeight w:val="15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A27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CA7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924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0C0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5F0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89F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E7E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2ED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9DD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0F5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21B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A63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494D9D10" w14:textId="77777777" w:rsidTr="00F8326B">
        <w:trPr>
          <w:gridAfter w:val="2"/>
          <w:wAfter w:w="146" w:type="dxa"/>
          <w:trHeight w:val="342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D1C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 xml:space="preserve">Jméno: </w:t>
            </w:r>
          </w:p>
        </w:tc>
        <w:tc>
          <w:tcPr>
            <w:tcW w:w="66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D3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DE2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165FF4B0" w14:textId="77777777" w:rsidTr="00F8326B">
        <w:trPr>
          <w:gridAfter w:val="2"/>
          <w:wAfter w:w="146" w:type="dxa"/>
          <w:trHeight w:val="342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391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66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1B3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D9B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07E5EBD8" w14:textId="77777777" w:rsidTr="00F8326B">
        <w:trPr>
          <w:gridAfter w:val="2"/>
          <w:wAfter w:w="146" w:type="dxa"/>
          <w:trHeight w:val="342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AD34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E-mail:</w:t>
            </w:r>
          </w:p>
        </w:tc>
        <w:tc>
          <w:tcPr>
            <w:tcW w:w="66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87F1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B09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51EEBC62" w14:textId="77777777" w:rsidTr="00F8326B">
        <w:trPr>
          <w:gridAfter w:val="2"/>
          <w:wAfter w:w="146" w:type="dxa"/>
          <w:trHeight w:val="342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7B4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Bydliště:</w:t>
            </w:r>
          </w:p>
        </w:tc>
        <w:tc>
          <w:tcPr>
            <w:tcW w:w="66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73B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F9C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5EC8F09C" w14:textId="77777777" w:rsidTr="00F8326B">
        <w:trPr>
          <w:gridAfter w:val="1"/>
          <w:wAfter w:w="42" w:type="dxa"/>
          <w:trHeight w:val="15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B7E8" w14:textId="77777777" w:rsid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14:paraId="4EBDDB22" w14:textId="77777777" w:rsidR="00B72E4F" w:rsidRPr="006F505E" w:rsidRDefault="00B72E4F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97E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FF4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7E3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F6F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72F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883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2E4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3FE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E43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22B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AA2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4519F6C8" w14:textId="77777777" w:rsidTr="00F8326B">
        <w:trPr>
          <w:gridAfter w:val="2"/>
          <w:wAfter w:w="146" w:type="dxa"/>
          <w:trHeight w:val="342"/>
        </w:trPr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8B5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PŘÍSPĚVEK NA PÉČI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FC9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10D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E0F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746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FD0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769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939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01734BB4" w14:textId="77777777" w:rsidTr="00F8326B">
        <w:trPr>
          <w:gridAfter w:val="1"/>
          <w:wAfter w:w="42" w:type="dxa"/>
          <w:trHeight w:val="34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1D1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CB4E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I.st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41E9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4191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1AD1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II.st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6DD0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8CA4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65BD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III.st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EEA8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8B8E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IV.st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AF5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4D8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3A19B2E4" w14:textId="77777777" w:rsidTr="00F8326B">
        <w:trPr>
          <w:gridAfter w:val="1"/>
          <w:wAfter w:w="42" w:type="dxa"/>
          <w:trHeight w:val="18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DE1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8D1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93C2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6DD7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AE51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31C4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0BF5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BB73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17F3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91B5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8AB9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970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69BEB5C2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B12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POHYB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838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968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93A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787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DD3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CC0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90E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9C4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FA2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1CB5E07A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BC8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Chůze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53D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664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sám/sama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7F5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2CB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v rámci pokoje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F32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E44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573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F5BC" w14:textId="6672220E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</w:t>
            </w:r>
          </w:p>
        </w:tc>
      </w:tr>
      <w:tr w:rsidR="006F505E" w:rsidRPr="006F505E" w14:paraId="460C1B5F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5E1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Pomůcky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8EC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0EA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hůl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1CE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772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chodítko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A20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D90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vozík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D0A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A57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52D1EAD2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E93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Schody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F8A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94D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ano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50E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825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ano, s pomocí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F87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963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nezvládá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A38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734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4E714EDF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6DA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Posazení na lůžku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7B9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048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sám/sama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7D6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257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32A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042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9A0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nezvládá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5DF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32B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45D18080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9F0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Vstávání z lůžka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67A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3E1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sám/sama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CF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614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6BB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D2B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213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nezvládá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8B4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FB6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0A5AC57E" w14:textId="77777777" w:rsidTr="00F8326B">
        <w:trPr>
          <w:gridAfter w:val="1"/>
          <w:wAfter w:w="42" w:type="dxa"/>
          <w:trHeight w:val="15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7F6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32A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9B3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952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81E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D78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204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23E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09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3AABFFD2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2BF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KOMUNIKACE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AD1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44D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CA4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38F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3B2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D03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66E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EB4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160F9250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E1A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Mluvení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664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D55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zřetelně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184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CD7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obtížemi, jaké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E44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C75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nemluví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5A5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114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3CAE9891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CAA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Sluch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160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D3C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dobrý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EBC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699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obtížemi, jaké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7FE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782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neslyší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F7F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941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11019E57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B47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Orientace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FF2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CD9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časem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C91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550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místem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563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4F8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osobou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DBE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476D91D5" w14:textId="77777777" w:rsidTr="00F8326B">
        <w:trPr>
          <w:gridAfter w:val="1"/>
          <w:wAfter w:w="42" w:type="dxa"/>
          <w:trHeight w:val="15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2C8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DE0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B79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CC8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665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C9A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18C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A57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A72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1D3974C4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DBA7" w14:textId="77777777" w:rsidR="00B134AE" w:rsidRDefault="00B134A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51806C39" w14:textId="587140C6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STRAVOVÁNÍ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AA5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7B9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267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C8E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015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EDA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D5F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3F3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76211190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475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Příjem stravy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A62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C538" w14:textId="37C48176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nají se sám/sama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CA0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B8A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615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618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509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nenají se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3EF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A92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6DEB648B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C90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Úprava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29C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2E8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bez úprav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C14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225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krájená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C05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A81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mletá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2FF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4C3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6F318388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19C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Chuť k jídlu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267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584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výborná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669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8D4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obvyklá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648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EA5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nechutenství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984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344102B7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F63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Pitný režim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4E9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8EB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hlídá si sám/sama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5A0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857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nehlídá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A01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49E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071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F83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78FD52C2" w14:textId="77777777" w:rsidTr="00F8326B">
        <w:trPr>
          <w:gridAfter w:val="1"/>
          <w:wAfter w:w="42" w:type="dxa"/>
          <w:trHeight w:val="105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EAD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209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A0A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632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DC7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4A8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EFD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900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1C1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4AD0650A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CE9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OBLÉKÁNÍ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694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63E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FEC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A1A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9EE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84F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0C7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202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5BC1F4B9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078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Oblékání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7AA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F92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samostatně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01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D21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BF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DBD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nezvládá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203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D3C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6BBF0158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33F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Svlékání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55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241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samostatně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D2F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C39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4A4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7E3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nezvládá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8CD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64D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642EE7D5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7A5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Obouvání bot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231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0DD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samostatně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A9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1A0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5D3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2AC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nezvládá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CA5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5DD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0CEE4814" w14:textId="77777777" w:rsidTr="00F8326B">
        <w:trPr>
          <w:gridAfter w:val="1"/>
          <w:wAfter w:w="42" w:type="dxa"/>
          <w:trHeight w:val="12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B15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441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754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FF9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BCD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74A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D76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4EC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0EC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35016ABB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D6D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HYGIENA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036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0FB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A6C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96A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67C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BCC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A0F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F86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6AF1A9AA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487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Ranní/večerní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265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B04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samostatně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EFE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70A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8AE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C06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nezvládá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FCA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EA4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6877304E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D2F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Koupel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69C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EB6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samostatně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FD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04B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0D1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D87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nezvládá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0E3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5A2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4F43DC0C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0BB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stříhání nehtů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03C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FD9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samostatně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960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64A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2EA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FAF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nezvládá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7D7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625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0FF69699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A6A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Použití WC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3CE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EA2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samostatně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5D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44F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pomocí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6BE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80C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nezvládá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AA8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05D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13CD8C89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136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Toaletní křeslo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E84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7BB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ano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64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EDA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F0E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56F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20C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929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0788F60F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1EB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Inkontinence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0A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AD6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vložky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3C1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C30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natahovací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E0F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8CD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plenky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12E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4ED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3B436B05" w14:textId="77777777" w:rsidTr="00F8326B">
        <w:trPr>
          <w:gridAfter w:val="1"/>
          <w:wAfter w:w="42" w:type="dxa"/>
          <w:trHeight w:val="12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452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259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5B4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469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4D7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D25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7D0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1CD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11A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08F4C6AB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649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OSTATNÍ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395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761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E08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F0F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FDA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072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4DB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247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70CF41D6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550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Finance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E64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60D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samostatně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E5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676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dopomocí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2F5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E52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690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0E0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0E98E766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B56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Úřady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808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055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samostatně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11A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2A3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dopomocí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F45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8E1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0CC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DA3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55402254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DEF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Důchod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6CD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971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poštou do sanatoria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4A2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24A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na účet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629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výše/den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B92EB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F505E" w:rsidRPr="006F505E" w14:paraId="6A272775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71CC0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13E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B6E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 xml:space="preserve">Starobní 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2BD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A21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Vdovský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DF3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3E8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Invalidní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B84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6F1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4D808B58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A17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Společnost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77D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C3A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společenský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E4B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D3B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samotářský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0D8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16C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4E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006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27E3A453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889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Pokoj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9F4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8CB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jednolůžkový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AF0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C29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dvoulůžkový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D7E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540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409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C53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0A2BB158" w14:textId="77777777" w:rsidTr="00F8326B">
        <w:trPr>
          <w:gridAfter w:val="1"/>
          <w:wAfter w:w="42" w:type="dxa"/>
          <w:trHeight w:val="105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D9B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525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CB8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260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C90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1BA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0CF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186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271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21F1711D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267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RODINA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084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BCE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92D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D5B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C3F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8ED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7DF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090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79A8778B" w14:textId="77777777" w:rsidTr="00F8326B">
        <w:trPr>
          <w:gridAfter w:val="1"/>
          <w:wAfter w:w="42" w:type="dxa"/>
          <w:trHeight w:val="33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21C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Kontakt s dětmi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AAA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CC7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stýká se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B86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5D5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nestýká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E4D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BBA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Počet dětí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0F8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F505E" w:rsidRPr="006F505E" w14:paraId="4649A6B5" w14:textId="77777777" w:rsidTr="00F8326B">
        <w:trPr>
          <w:gridAfter w:val="1"/>
          <w:wAfter w:w="42" w:type="dxa"/>
          <w:trHeight w:val="30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170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Rodinný stav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CB1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709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svobodný/á</w:t>
            </w: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7FD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E73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ženatá/ vdaná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65E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D2C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vdovec/vdova</w:t>
            </w:r>
          </w:p>
        </w:tc>
      </w:tr>
      <w:tr w:rsidR="006F505E" w:rsidRPr="006F505E" w14:paraId="304417F6" w14:textId="77777777" w:rsidTr="00F8326B">
        <w:trPr>
          <w:gridAfter w:val="1"/>
          <w:wAfter w:w="42" w:type="dxa"/>
          <w:trHeight w:val="34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511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737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835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2B5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Rozvedený/á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C1A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0DD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D9B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BE1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0B5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FA4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5094CD76" w14:textId="77777777" w:rsidTr="00F8326B">
        <w:trPr>
          <w:gridAfter w:val="1"/>
          <w:wAfter w:w="42" w:type="dxa"/>
          <w:trHeight w:val="1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0B9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584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931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6CC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767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BC4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D1D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958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F18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66B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793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DFD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2935E9F4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14F6" w14:textId="35FB6839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BYDLIŠTĚ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0D3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D2F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101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263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F0C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E1D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724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51A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77F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1C9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3A2747E7" w14:textId="77777777" w:rsidTr="00F8326B">
        <w:trPr>
          <w:gridAfter w:val="2"/>
          <w:wAfter w:w="146" w:type="dxa"/>
          <w:trHeight w:val="342"/>
        </w:trPr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F21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před nástupem do zařízení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E60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5E4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D18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sám/a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678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2A8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s rodinou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3EB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9DB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14E23DDD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3B4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6B1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D42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V jiné instituci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C51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0BC2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Kde: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017F6" w14:textId="7846B6C5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41DC0" w14:textId="4248A74B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5F903" w14:textId="16AB3CD0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EACA6" w14:textId="08A7566D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</w:p>
        </w:tc>
      </w:tr>
      <w:tr w:rsidR="006F505E" w:rsidRPr="006F505E" w14:paraId="6BAE8D60" w14:textId="77777777" w:rsidTr="00F8326B">
        <w:trPr>
          <w:gridAfter w:val="1"/>
          <w:wAfter w:w="42" w:type="dxa"/>
          <w:trHeight w:val="1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0DC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cs-CZ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FBA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773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0CE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2CA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B1C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9C8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B7EE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F01B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16EA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573892DB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3A2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689F35F4" w14:textId="77777777" w:rsidR="00E43FE1" w:rsidRPr="006F505E" w:rsidRDefault="00E43FE1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2272891F" w14:textId="3D15896B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ZAMĚSTNÁNÍ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3DC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F5F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787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8F1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B2E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24F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C1D0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0BFF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21C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ED8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74DBF29B" w14:textId="77777777" w:rsidTr="00F8326B">
        <w:trPr>
          <w:gridAfter w:val="1"/>
          <w:wAfter w:w="42" w:type="dxa"/>
          <w:trHeight w:val="342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B45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před důchodem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19D8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7D7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13D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89C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6D8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D72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3B6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972A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4BF6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F505E" w:rsidRPr="006F505E" w14:paraId="0C36B5EC" w14:textId="77777777" w:rsidTr="00F8326B">
        <w:trPr>
          <w:gridAfter w:val="1"/>
          <w:wAfter w:w="42" w:type="dxa"/>
          <w:trHeight w:val="315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89FD" w14:textId="77777777" w:rsid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4F72722" w14:textId="77777777" w:rsidR="00F8326B" w:rsidRPr="006F505E" w:rsidRDefault="00F8326B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22E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28A5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1509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E4F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CAB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D44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BDEB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C75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84CE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C1E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F505E" w:rsidRPr="006F505E" w14:paraId="30BF67B1" w14:textId="77777777" w:rsidTr="00F8326B">
        <w:trPr>
          <w:gridAfter w:val="2"/>
          <w:wAfter w:w="146" w:type="dxa"/>
          <w:trHeight w:val="342"/>
        </w:trPr>
        <w:tc>
          <w:tcPr>
            <w:tcW w:w="3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DE8C4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ZÁJMY/KONÍČKY/JINÉ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6C5D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4F85C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D3B1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E0DA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E3D7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5E02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6F505E" w:rsidRPr="006F505E" w14:paraId="3D6DD5BA" w14:textId="77777777" w:rsidTr="00F8326B">
        <w:trPr>
          <w:gridAfter w:val="2"/>
          <w:wAfter w:w="146" w:type="dxa"/>
          <w:trHeight w:val="342"/>
        </w:trPr>
        <w:tc>
          <w:tcPr>
            <w:tcW w:w="88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B99B" w14:textId="77777777" w:rsidR="006F505E" w:rsidRPr="006F505E" w:rsidRDefault="006F505E" w:rsidP="006F505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5403" w14:textId="77777777" w:rsidR="006F505E" w:rsidRPr="006F505E" w:rsidRDefault="006F505E" w:rsidP="006F505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F8326B" w:rsidRPr="006F505E" w14:paraId="03CA4D3B" w14:textId="77777777" w:rsidTr="00F8326B">
        <w:trPr>
          <w:gridAfter w:val="2"/>
          <w:wAfter w:w="146" w:type="dxa"/>
          <w:trHeight w:val="342"/>
        </w:trPr>
        <w:tc>
          <w:tcPr>
            <w:tcW w:w="88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42D" w14:textId="0DAB13E2" w:rsidR="00F8326B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31444790" w14:textId="77777777" w:rsidR="00F8326B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9AD03DB" w14:textId="21923721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C6BE" w14:textId="6919E81F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F8326B" w:rsidRPr="006F505E" w14:paraId="425C7A10" w14:textId="77777777" w:rsidTr="00F8326B">
        <w:trPr>
          <w:gridAfter w:val="2"/>
          <w:wAfter w:w="146" w:type="dxa"/>
          <w:trHeight w:val="342"/>
        </w:trPr>
        <w:tc>
          <w:tcPr>
            <w:tcW w:w="28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7A9F" w14:textId="2F6F83D8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F505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OČEKÁVÁNÍ ŽADATLE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E35A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3D960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1503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DE576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8C3BF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5519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6A55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F3F4F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F8326B" w:rsidRPr="006F505E" w14:paraId="19E2A367" w14:textId="77777777" w:rsidTr="00B72E4F">
        <w:trPr>
          <w:gridAfter w:val="2"/>
          <w:wAfter w:w="146" w:type="dxa"/>
          <w:trHeight w:val="342"/>
        </w:trPr>
        <w:tc>
          <w:tcPr>
            <w:tcW w:w="949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92C6" w14:textId="77777777" w:rsidR="00F8326B" w:rsidRPr="006F505E" w:rsidRDefault="00F8326B" w:rsidP="00F8326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6F505E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F8326B" w:rsidRPr="006F505E" w14:paraId="61AB7176" w14:textId="77777777" w:rsidTr="00B72E4F">
        <w:trPr>
          <w:trHeight w:val="342"/>
        </w:trPr>
        <w:tc>
          <w:tcPr>
            <w:tcW w:w="94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686F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EC6" w14:textId="77777777" w:rsidR="00F8326B" w:rsidRPr="006F505E" w:rsidRDefault="00F8326B" w:rsidP="00F8326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F8326B" w:rsidRPr="006F505E" w14:paraId="34BF0DDC" w14:textId="77777777" w:rsidTr="00B72E4F">
        <w:trPr>
          <w:trHeight w:val="342"/>
        </w:trPr>
        <w:tc>
          <w:tcPr>
            <w:tcW w:w="94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C6A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0B3E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8326B" w:rsidRPr="006F505E" w14:paraId="00A2AA3A" w14:textId="77777777" w:rsidTr="00B72E4F">
        <w:trPr>
          <w:trHeight w:val="342"/>
        </w:trPr>
        <w:tc>
          <w:tcPr>
            <w:tcW w:w="94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7D93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4345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8326B" w:rsidRPr="006F505E" w14:paraId="0C8D156E" w14:textId="77777777" w:rsidTr="00B72E4F">
        <w:trPr>
          <w:trHeight w:val="342"/>
        </w:trPr>
        <w:tc>
          <w:tcPr>
            <w:tcW w:w="94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25CB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DBD4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8326B" w:rsidRPr="006F505E" w14:paraId="3D1516C7" w14:textId="77777777" w:rsidTr="00B72E4F">
        <w:trPr>
          <w:trHeight w:val="342"/>
        </w:trPr>
        <w:tc>
          <w:tcPr>
            <w:tcW w:w="94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E665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6477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8326B" w:rsidRPr="006F505E" w14:paraId="11C59437" w14:textId="77777777" w:rsidTr="00B72E4F">
        <w:trPr>
          <w:trHeight w:val="342"/>
        </w:trPr>
        <w:tc>
          <w:tcPr>
            <w:tcW w:w="949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9958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8FE" w14:textId="77777777" w:rsidR="00F8326B" w:rsidRPr="006F505E" w:rsidRDefault="00F8326B" w:rsidP="00F8326B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3B476231" w14:textId="77777777" w:rsidR="00161783" w:rsidRPr="006F505E" w:rsidRDefault="00161783">
      <w:pPr>
        <w:spacing w:after="0" w:line="240" w:lineRule="auto"/>
        <w:rPr>
          <w:rStyle w:val="Siln"/>
          <w:rFonts w:cstheme="minorHAnsi"/>
          <w:color w:val="4F4F4F"/>
          <w:sz w:val="18"/>
          <w:szCs w:val="18"/>
          <w:shd w:val="clear" w:color="auto" w:fill="FFFFFF"/>
        </w:rPr>
      </w:pPr>
    </w:p>
    <w:p w14:paraId="3C8ED83A" w14:textId="56226CEA" w:rsidR="00161783" w:rsidRPr="006F505E" w:rsidRDefault="00161783">
      <w:pPr>
        <w:rPr>
          <w:rFonts w:cstheme="minorHAnsi"/>
          <w:color w:val="000000"/>
        </w:rPr>
      </w:pPr>
    </w:p>
    <w:p w14:paraId="7E355FAC" w14:textId="129A34F6" w:rsidR="00B134AE" w:rsidRDefault="006F505E" w:rsidP="006F505E">
      <w:pPr>
        <w:rPr>
          <w:rFonts w:cstheme="minorHAnsi"/>
          <w:sz w:val="28"/>
          <w:szCs w:val="28"/>
        </w:rPr>
      </w:pPr>
      <w:r w:rsidRPr="00E43FE1">
        <w:rPr>
          <w:rFonts w:cstheme="minorHAnsi"/>
          <w:b/>
          <w:sz w:val="28"/>
          <w:szCs w:val="28"/>
        </w:rPr>
        <w:t xml:space="preserve">Dne: </w:t>
      </w:r>
      <w:r w:rsidRPr="00E43FE1">
        <w:rPr>
          <w:rFonts w:cstheme="minorHAnsi"/>
          <w:sz w:val="28"/>
          <w:szCs w:val="28"/>
        </w:rPr>
        <w:t>………………………………………</w:t>
      </w:r>
    </w:p>
    <w:p w14:paraId="56735227" w14:textId="77777777" w:rsidR="00B134AE" w:rsidRDefault="00B134AE" w:rsidP="006F505E">
      <w:pPr>
        <w:rPr>
          <w:rFonts w:cstheme="minorHAnsi"/>
          <w:sz w:val="28"/>
          <w:szCs w:val="28"/>
        </w:rPr>
      </w:pPr>
    </w:p>
    <w:p w14:paraId="6D6F7B52" w14:textId="77777777" w:rsidR="00B134AE" w:rsidRDefault="00B134AE" w:rsidP="006F505E">
      <w:pPr>
        <w:rPr>
          <w:rFonts w:cstheme="minorHAnsi"/>
          <w:sz w:val="28"/>
          <w:szCs w:val="28"/>
        </w:rPr>
      </w:pPr>
    </w:p>
    <w:p w14:paraId="32E84186" w14:textId="77777777" w:rsidR="00B134AE" w:rsidRDefault="00B134AE" w:rsidP="006F505E">
      <w:pPr>
        <w:rPr>
          <w:rFonts w:cstheme="minorHAnsi"/>
          <w:sz w:val="28"/>
          <w:szCs w:val="28"/>
        </w:rPr>
      </w:pPr>
    </w:p>
    <w:p w14:paraId="61238B51" w14:textId="77777777" w:rsidR="00F8326B" w:rsidRDefault="00F8326B" w:rsidP="006F505E">
      <w:pPr>
        <w:rPr>
          <w:rFonts w:cstheme="minorHAnsi"/>
          <w:sz w:val="28"/>
          <w:szCs w:val="28"/>
        </w:rPr>
      </w:pPr>
    </w:p>
    <w:p w14:paraId="1908AEF4" w14:textId="77777777" w:rsidR="00B134AE" w:rsidRDefault="00B134AE" w:rsidP="006F505E">
      <w:pPr>
        <w:rPr>
          <w:rFonts w:cstheme="minorHAnsi"/>
          <w:sz w:val="28"/>
          <w:szCs w:val="28"/>
        </w:rPr>
      </w:pPr>
    </w:p>
    <w:p w14:paraId="549F15C6" w14:textId="77777777" w:rsidR="00B134AE" w:rsidRPr="00E43FE1" w:rsidRDefault="00B134AE" w:rsidP="00B134AE">
      <w:pPr>
        <w:rPr>
          <w:rFonts w:cstheme="minorHAnsi"/>
          <w:sz w:val="28"/>
          <w:szCs w:val="28"/>
        </w:rPr>
      </w:pPr>
      <w:r w:rsidRPr="00E43FE1">
        <w:rPr>
          <w:rFonts w:cstheme="minorHAnsi"/>
          <w:b/>
          <w:sz w:val="28"/>
          <w:szCs w:val="28"/>
        </w:rPr>
        <w:t xml:space="preserve">Podpis žadatele: </w:t>
      </w:r>
      <w:r w:rsidRPr="00E43FE1">
        <w:rPr>
          <w:rFonts w:cstheme="minorHAnsi"/>
          <w:sz w:val="28"/>
          <w:szCs w:val="28"/>
        </w:rPr>
        <w:t>………………………………………………………………………………………..</w:t>
      </w:r>
    </w:p>
    <w:p w14:paraId="76133587" w14:textId="77777777" w:rsidR="00B134AE" w:rsidRPr="00E43FE1" w:rsidRDefault="00B134AE" w:rsidP="00B134AE">
      <w:pPr>
        <w:rPr>
          <w:rFonts w:cstheme="minorHAnsi"/>
          <w:sz w:val="28"/>
          <w:szCs w:val="28"/>
        </w:rPr>
      </w:pPr>
    </w:p>
    <w:p w14:paraId="59F96BC3" w14:textId="77777777" w:rsidR="00B134AE" w:rsidRPr="00E43FE1" w:rsidRDefault="00B134AE" w:rsidP="00B134AE">
      <w:pPr>
        <w:rPr>
          <w:rFonts w:cstheme="minorHAnsi"/>
          <w:b/>
          <w:sz w:val="28"/>
          <w:szCs w:val="28"/>
        </w:rPr>
      </w:pPr>
    </w:p>
    <w:p w14:paraId="50A7EB16" w14:textId="77777777" w:rsidR="00B134AE" w:rsidRPr="00E43FE1" w:rsidRDefault="00B134AE" w:rsidP="00B134AE">
      <w:pPr>
        <w:rPr>
          <w:rFonts w:cstheme="minorHAnsi"/>
          <w:sz w:val="28"/>
          <w:szCs w:val="28"/>
        </w:rPr>
      </w:pPr>
      <w:r w:rsidRPr="00E43FE1">
        <w:rPr>
          <w:rFonts w:cstheme="minorHAnsi"/>
          <w:b/>
          <w:sz w:val="28"/>
          <w:szCs w:val="28"/>
        </w:rPr>
        <w:t>Podpis kontaktní osoby/zákonného zástupce</w:t>
      </w:r>
      <w:r w:rsidRPr="00E43FE1">
        <w:rPr>
          <w:rFonts w:cstheme="minorHAnsi"/>
          <w:sz w:val="28"/>
          <w:szCs w:val="28"/>
        </w:rPr>
        <w:t>: …………………………………………..</w:t>
      </w:r>
    </w:p>
    <w:p w14:paraId="54F27D43" w14:textId="77777777" w:rsidR="00B134AE" w:rsidRDefault="00B134AE" w:rsidP="00B134AE">
      <w:pPr>
        <w:rPr>
          <w:rFonts w:ascii="Calibri" w:hAnsi="Calibri"/>
          <w:color w:val="000000"/>
        </w:rPr>
      </w:pPr>
    </w:p>
    <w:p w14:paraId="40EE8B79" w14:textId="77777777" w:rsidR="00B134AE" w:rsidRDefault="00B134A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5A4E962" w14:textId="382CE10E" w:rsidR="00B134AE" w:rsidRDefault="00B134AE" w:rsidP="006F505E">
      <w:pPr>
        <w:rPr>
          <w:rFonts w:cstheme="minorHAnsi"/>
          <w:sz w:val="28"/>
          <w:szCs w:val="28"/>
        </w:rPr>
      </w:pPr>
    </w:p>
    <w:p w14:paraId="04E4E195" w14:textId="2CF486DF" w:rsidR="00161783" w:rsidRDefault="00B134A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E4E0922" w14:textId="77777777" w:rsidR="00B134AE" w:rsidRPr="00B134AE" w:rsidRDefault="00B134AE" w:rsidP="00B134AE">
      <w:pPr>
        <w:spacing w:after="0" w:line="240" w:lineRule="auto"/>
        <w:rPr>
          <w:sz w:val="24"/>
        </w:rPr>
      </w:pPr>
    </w:p>
    <w:p w14:paraId="1BD8DE7F" w14:textId="4053BEA3" w:rsidR="00E43FE1" w:rsidRPr="00E43FE1" w:rsidRDefault="00E43FE1" w:rsidP="00E43FE1">
      <w:pPr>
        <w:jc w:val="center"/>
        <w:rPr>
          <w:rFonts w:cstheme="minorHAnsi"/>
          <w:b/>
          <w:kern w:val="2"/>
          <w:sz w:val="44"/>
        </w:rPr>
      </w:pPr>
      <w:r>
        <w:rPr>
          <w:rFonts w:cstheme="minorHAnsi"/>
          <w:b/>
          <w:kern w:val="2"/>
          <w:sz w:val="72"/>
          <w:szCs w:val="72"/>
        </w:rPr>
        <w:t>C</w:t>
      </w:r>
      <w:r w:rsidRPr="006F505E">
        <w:rPr>
          <w:rFonts w:cstheme="minorHAnsi"/>
          <w:b/>
          <w:kern w:val="2"/>
          <w:sz w:val="44"/>
        </w:rPr>
        <w:t xml:space="preserve">  </w:t>
      </w:r>
      <w:r>
        <w:rPr>
          <w:rFonts w:cstheme="minorHAnsi"/>
          <w:b/>
          <w:kern w:val="2"/>
          <w:sz w:val="44"/>
        </w:rPr>
        <w:t>ZDRAVOTNÍ DOTAZNÍK</w:t>
      </w:r>
    </w:p>
    <w:p w14:paraId="6343C6A1" w14:textId="77777777" w:rsidR="00B134AE" w:rsidRDefault="00B134AE" w:rsidP="00E43FE1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56546E64" w14:textId="6F41B46F" w:rsidR="00E43FE1" w:rsidRPr="00E43FE1" w:rsidRDefault="00E43FE1" w:rsidP="00E43FE1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E43FE1">
        <w:rPr>
          <w:rFonts w:cstheme="minorHAnsi"/>
          <w:b/>
          <w:sz w:val="28"/>
          <w:szCs w:val="28"/>
          <w:u w:val="single"/>
        </w:rPr>
        <w:t>Dotazník klienta/ pacienta</w:t>
      </w:r>
    </w:p>
    <w:p w14:paraId="7247B42E" w14:textId="77777777" w:rsidR="00E43FE1" w:rsidRPr="00E43FE1" w:rsidRDefault="00E43FE1" w:rsidP="00E43FE1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01BE592" w14:textId="77777777" w:rsidR="00E43FE1" w:rsidRPr="00E43FE1" w:rsidRDefault="00E43FE1" w:rsidP="00E43FE1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 w:rsidRPr="00E43FE1">
        <w:rPr>
          <w:rFonts w:cstheme="minorHAnsi"/>
          <w:b/>
          <w:sz w:val="28"/>
          <w:szCs w:val="28"/>
        </w:rPr>
        <w:t>OSOBNÍ ANAMNÉZA</w:t>
      </w:r>
    </w:p>
    <w:p w14:paraId="4942D374" w14:textId="77777777" w:rsidR="00E43FE1" w:rsidRPr="00E43FE1" w:rsidRDefault="00E43FE1" w:rsidP="00E43FE1">
      <w:pPr>
        <w:pStyle w:val="Odstavecseseznamem"/>
        <w:spacing w:line="240" w:lineRule="auto"/>
        <w:ind w:left="1080"/>
        <w:rPr>
          <w:rFonts w:cstheme="minorHAnsi"/>
          <w:b/>
        </w:rPr>
      </w:pPr>
    </w:p>
    <w:p w14:paraId="23B6D293" w14:textId="77777777" w:rsidR="00E43FE1" w:rsidRPr="00510C8E" w:rsidRDefault="00E43FE1" w:rsidP="00E43FE1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Hlavní diagnózy (vč. Duševních onemocnění):</w:t>
      </w:r>
    </w:p>
    <w:p w14:paraId="37B91391" w14:textId="77777777" w:rsidR="00E43FE1" w:rsidRDefault="00E43FE1" w:rsidP="00E43FE1">
      <w:pPr>
        <w:spacing w:after="0" w:line="360" w:lineRule="auto"/>
        <w:rPr>
          <w:rFonts w:cstheme="minorHAnsi"/>
        </w:rPr>
      </w:pPr>
      <w:r w:rsidRPr="00E43FE1">
        <w:rPr>
          <w:rFonts w:cstheme="minorHAnsi"/>
        </w:rPr>
        <w:t>______________________________________________________________________________________________________________________________________________________</w:t>
      </w:r>
    </w:p>
    <w:p w14:paraId="4F3E6751" w14:textId="77777777" w:rsidR="000047D9" w:rsidRPr="00E43FE1" w:rsidRDefault="000047D9" w:rsidP="00E43FE1">
      <w:pPr>
        <w:spacing w:after="0" w:line="360" w:lineRule="auto"/>
        <w:rPr>
          <w:rFonts w:cstheme="minorHAnsi"/>
        </w:rPr>
      </w:pPr>
    </w:p>
    <w:p w14:paraId="52306410" w14:textId="77777777" w:rsidR="00E43FE1" w:rsidRPr="00510C8E" w:rsidRDefault="00E43FE1" w:rsidP="00E43FE1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Chronická onemocnění (zaškrtněte vše, co platí):</w:t>
      </w:r>
    </w:p>
    <w:p w14:paraId="257B911B" w14:textId="77777777" w:rsidR="00E43FE1" w:rsidRPr="00E43FE1" w:rsidRDefault="00E43FE1" w:rsidP="00E43FE1">
      <w:pPr>
        <w:spacing w:line="240" w:lineRule="auto"/>
        <w:rPr>
          <w:rFonts w:eastAsia="MS Gothic" w:cstheme="minorHAnsi"/>
        </w:rPr>
        <w:sectPr w:rsidR="00E43FE1" w:rsidRPr="00E43FE1" w:rsidSect="00E43FE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7A83BD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Cukrovka</w:t>
      </w:r>
    </w:p>
    <w:p w14:paraId="471CB5B6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Vysoký krevní tlak</w:t>
      </w:r>
    </w:p>
    <w:p w14:paraId="3373EEF8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Srdeční onemocnění</w:t>
      </w:r>
    </w:p>
    <w:p w14:paraId="01A3707F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Onemocnění ledvin</w:t>
      </w:r>
    </w:p>
    <w:p w14:paraId="761F67CA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Onemocnění jater</w:t>
      </w:r>
    </w:p>
    <w:p w14:paraId="2DDD9E4E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Epilepsie</w:t>
      </w:r>
    </w:p>
    <w:p w14:paraId="2A0EE756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Parkinsonova nemoc</w:t>
      </w:r>
    </w:p>
    <w:p w14:paraId="18CD8F48" w14:textId="538FEB94" w:rsidR="00E43FE1" w:rsidRPr="00E43FE1" w:rsidRDefault="00E43FE1" w:rsidP="00E43FE1">
      <w:pPr>
        <w:spacing w:line="240" w:lineRule="auto"/>
        <w:rPr>
          <w:rFonts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Poruchy štítné žláz</w:t>
      </w:r>
      <w:r w:rsidR="000047D9">
        <w:rPr>
          <w:rFonts w:cstheme="minorHAnsi"/>
        </w:rPr>
        <w:t>y</w:t>
      </w:r>
    </w:p>
    <w:p w14:paraId="20FE8A1C" w14:textId="77777777" w:rsidR="00E43FE1" w:rsidRPr="00E43FE1" w:rsidRDefault="00E43FE1" w:rsidP="000047D9">
      <w:pPr>
        <w:spacing w:after="0" w:line="240" w:lineRule="auto"/>
        <w:rPr>
          <w:rFonts w:cstheme="minorHAnsi"/>
        </w:rPr>
      </w:pPr>
    </w:p>
    <w:p w14:paraId="60051C8D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Demence typ: _____________________________________________________________</w:t>
      </w:r>
    </w:p>
    <w:p w14:paraId="3F2538E5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Psychiatrická diagnóza (upřesnit): _____________________________________________</w:t>
      </w:r>
    </w:p>
    <w:p w14:paraId="120483B5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Onkologické onemocnění (typ, rok): ___________________________________________</w:t>
      </w:r>
    </w:p>
    <w:p w14:paraId="523D7A6A" w14:textId="77777777" w:rsidR="00E43FE1" w:rsidRPr="00E43FE1" w:rsidRDefault="00E43FE1" w:rsidP="00E43FE1">
      <w:pPr>
        <w:spacing w:after="0"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Jiná onemocnění: __________________________________________________________</w:t>
      </w:r>
    </w:p>
    <w:p w14:paraId="1B8E0F2C" w14:textId="77777777" w:rsidR="00E43FE1" w:rsidRPr="00E43FE1" w:rsidRDefault="00E43FE1" w:rsidP="00E43FE1">
      <w:pPr>
        <w:spacing w:after="0" w:line="240" w:lineRule="auto"/>
        <w:rPr>
          <w:rFonts w:cstheme="minorHAnsi"/>
        </w:rPr>
      </w:pPr>
    </w:p>
    <w:p w14:paraId="33E8DC95" w14:textId="77777777" w:rsidR="00E43FE1" w:rsidRPr="00510C8E" w:rsidRDefault="00E43FE1" w:rsidP="00E43FE1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Prodělané závažné choroby (Pokud ano, uveďte rok):</w:t>
      </w:r>
    </w:p>
    <w:p w14:paraId="0763128E" w14:textId="77777777" w:rsidR="00E43FE1" w:rsidRPr="00E43FE1" w:rsidRDefault="00E43FE1" w:rsidP="00E43FE1">
      <w:pPr>
        <w:spacing w:line="240" w:lineRule="auto"/>
        <w:rPr>
          <w:rFonts w:eastAsia="MS Gothic"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CB7D91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TBC</w:t>
      </w:r>
    </w:p>
    <w:p w14:paraId="5F9D156A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Hepatitida (typ: __________)</w:t>
      </w:r>
    </w:p>
    <w:p w14:paraId="284B7986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Covid-19</w:t>
      </w:r>
    </w:p>
    <w:p w14:paraId="7281C060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Zápal plic</w:t>
      </w:r>
    </w:p>
    <w:p w14:paraId="76BE13A4" w14:textId="77777777" w:rsidR="00E43FE1" w:rsidRPr="00E43FE1" w:rsidRDefault="00E43FE1" w:rsidP="00E43FE1">
      <w:pPr>
        <w:spacing w:line="240" w:lineRule="auto"/>
        <w:rPr>
          <w:rFonts w:eastAsia="MS Gothic"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0462A7" w14:textId="77777777" w:rsid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Jiná: ____________________________________________________________________</w:t>
      </w:r>
    </w:p>
    <w:p w14:paraId="44952FDC" w14:textId="77777777" w:rsidR="00510C8E" w:rsidRDefault="00510C8E" w:rsidP="00E43FE1">
      <w:pPr>
        <w:spacing w:line="240" w:lineRule="auto"/>
        <w:rPr>
          <w:rFonts w:cstheme="minorHAnsi"/>
        </w:rPr>
      </w:pPr>
    </w:p>
    <w:p w14:paraId="23C0FEC4" w14:textId="77777777" w:rsidR="00B134AE" w:rsidRPr="00E43FE1" w:rsidRDefault="00B134AE" w:rsidP="00E43FE1">
      <w:pPr>
        <w:spacing w:line="240" w:lineRule="auto"/>
        <w:rPr>
          <w:rFonts w:cstheme="minorHAnsi"/>
        </w:rPr>
      </w:pPr>
    </w:p>
    <w:p w14:paraId="4449860C" w14:textId="77777777" w:rsidR="00E43FE1" w:rsidRDefault="00E43FE1" w:rsidP="00E43FE1">
      <w:pPr>
        <w:spacing w:after="0" w:line="240" w:lineRule="auto"/>
        <w:rPr>
          <w:rFonts w:cstheme="minorHAnsi"/>
        </w:rPr>
      </w:pPr>
    </w:p>
    <w:p w14:paraId="29D49B7F" w14:textId="77777777" w:rsidR="00B134AE" w:rsidRDefault="00B134AE" w:rsidP="00E43FE1">
      <w:pPr>
        <w:spacing w:after="0" w:line="240" w:lineRule="auto"/>
        <w:rPr>
          <w:rFonts w:cstheme="minorHAnsi"/>
        </w:rPr>
      </w:pPr>
    </w:p>
    <w:p w14:paraId="236485AF" w14:textId="77777777" w:rsidR="00B134AE" w:rsidRPr="00E43FE1" w:rsidRDefault="00B134AE" w:rsidP="00E43FE1">
      <w:pPr>
        <w:spacing w:after="0" w:line="240" w:lineRule="auto"/>
        <w:rPr>
          <w:rFonts w:cstheme="minorHAnsi"/>
        </w:rPr>
      </w:pPr>
    </w:p>
    <w:p w14:paraId="53A84B0E" w14:textId="1550E8BA" w:rsidR="00E43FE1" w:rsidRPr="00510C8E" w:rsidRDefault="00E43FE1" w:rsidP="00510C8E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Prodělaná očkování (uveďte známá očkování a rok, pokud je znám):</w:t>
      </w:r>
    </w:p>
    <w:p w14:paraId="7A5449F9" w14:textId="77777777" w:rsidR="00E43FE1" w:rsidRPr="00E43FE1" w:rsidRDefault="00E43FE1" w:rsidP="00E43FE1">
      <w:pPr>
        <w:spacing w:line="240" w:lineRule="auto"/>
        <w:rPr>
          <w:rFonts w:eastAsia="MS Gothic"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A6D942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Tetanus</w:t>
      </w:r>
    </w:p>
    <w:p w14:paraId="31E97FEF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Covid-19</w:t>
      </w:r>
    </w:p>
    <w:p w14:paraId="65DDCE30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Chřipka</w:t>
      </w:r>
    </w:p>
    <w:p w14:paraId="093BE387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Pneumokok</w:t>
      </w:r>
    </w:p>
    <w:p w14:paraId="59946E95" w14:textId="77777777" w:rsidR="00E43FE1" w:rsidRPr="00E43FE1" w:rsidRDefault="00E43FE1" w:rsidP="00E43FE1">
      <w:pPr>
        <w:spacing w:line="240" w:lineRule="auto"/>
        <w:rPr>
          <w:rFonts w:eastAsia="MS Gothic"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634157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Jiná: ____________________________________________________________________</w:t>
      </w:r>
    </w:p>
    <w:p w14:paraId="30CE8012" w14:textId="77777777" w:rsidR="00E43FE1" w:rsidRPr="00E43FE1" w:rsidRDefault="00E43FE1" w:rsidP="00E43FE1">
      <w:pPr>
        <w:spacing w:after="0" w:line="240" w:lineRule="auto"/>
        <w:rPr>
          <w:rFonts w:cstheme="minorHAnsi"/>
        </w:rPr>
      </w:pPr>
    </w:p>
    <w:p w14:paraId="7D1407BB" w14:textId="77777777" w:rsidR="00E43FE1" w:rsidRPr="00510C8E" w:rsidRDefault="00E43FE1" w:rsidP="00E43FE1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Úrazy, operace, hospitalizace v minulosti:</w:t>
      </w:r>
    </w:p>
    <w:p w14:paraId="64B4D4EC" w14:textId="229790A4" w:rsidR="00E43FE1" w:rsidRPr="00E43FE1" w:rsidRDefault="00E43FE1" w:rsidP="00E43FE1">
      <w:pPr>
        <w:spacing w:line="360" w:lineRule="auto"/>
        <w:rPr>
          <w:rFonts w:cstheme="minorHAnsi"/>
        </w:rPr>
      </w:pPr>
      <w:r w:rsidRPr="00E43FE1">
        <w:rPr>
          <w:rFonts w:cstheme="minorHAnsi"/>
        </w:rPr>
        <w:t>______________________________________________________________________________________________________________________________________________________</w:t>
      </w:r>
    </w:p>
    <w:p w14:paraId="08594804" w14:textId="77777777" w:rsidR="00E43FE1" w:rsidRPr="00510C8E" w:rsidRDefault="00E43FE1" w:rsidP="00E43FE1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Alergie (léky, potraviny, jiné):</w:t>
      </w:r>
    </w:p>
    <w:p w14:paraId="642C729B" w14:textId="77777777" w:rsidR="00E43FE1" w:rsidRPr="00E43FE1" w:rsidRDefault="00E43FE1" w:rsidP="00E43FE1">
      <w:pPr>
        <w:spacing w:line="240" w:lineRule="auto"/>
        <w:rPr>
          <w:rFonts w:eastAsia="MS Gothic"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358425" w14:textId="77777777" w:rsidR="00E43FE1" w:rsidRPr="00E43FE1" w:rsidRDefault="00E43FE1" w:rsidP="00E43FE1">
      <w:pPr>
        <w:spacing w:after="0"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Ano – specifikujte: </w:t>
      </w:r>
    </w:p>
    <w:p w14:paraId="581B3F21" w14:textId="77777777" w:rsidR="00E43FE1" w:rsidRPr="00E43FE1" w:rsidRDefault="00E43FE1" w:rsidP="00E43FE1">
      <w:pPr>
        <w:spacing w:line="240" w:lineRule="auto"/>
        <w:rPr>
          <w:rFonts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Ne</w:t>
      </w:r>
    </w:p>
    <w:p w14:paraId="2851BDF7" w14:textId="77777777" w:rsidR="00E43FE1" w:rsidRPr="00E43FE1" w:rsidRDefault="00E43FE1" w:rsidP="00E43FE1">
      <w:pPr>
        <w:spacing w:after="0" w:line="240" w:lineRule="auto"/>
        <w:rPr>
          <w:rFonts w:cstheme="minorHAnsi"/>
        </w:rPr>
      </w:pPr>
      <w:r w:rsidRPr="00E43FE1">
        <w:rPr>
          <w:rFonts w:cstheme="minorHAnsi"/>
        </w:rPr>
        <w:t>________________________________________</w:t>
      </w:r>
    </w:p>
    <w:p w14:paraId="62F17290" w14:textId="77777777" w:rsidR="00E43FE1" w:rsidRPr="00E43FE1" w:rsidRDefault="00E43FE1" w:rsidP="00E43FE1">
      <w:pPr>
        <w:spacing w:after="0" w:line="240" w:lineRule="auto"/>
        <w:rPr>
          <w:rFonts w:cstheme="minorHAnsi"/>
        </w:rPr>
      </w:pPr>
    </w:p>
    <w:p w14:paraId="63C4E33D" w14:textId="77777777" w:rsidR="00E43FE1" w:rsidRPr="00510C8E" w:rsidRDefault="00E43FE1" w:rsidP="00E43FE1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Inkontinence:</w:t>
      </w:r>
    </w:p>
    <w:p w14:paraId="134E8EB4" w14:textId="77777777" w:rsidR="00E43FE1" w:rsidRPr="00E43FE1" w:rsidRDefault="00E43FE1" w:rsidP="00E43FE1">
      <w:pPr>
        <w:spacing w:line="240" w:lineRule="auto"/>
        <w:rPr>
          <w:rFonts w:eastAsia="MS Gothic"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C54650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Žádná</w:t>
      </w:r>
    </w:p>
    <w:p w14:paraId="76274A5E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Močová</w:t>
      </w:r>
    </w:p>
    <w:p w14:paraId="5C5CFA26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Střevní</w:t>
      </w:r>
    </w:p>
    <w:p w14:paraId="75F56356" w14:textId="77777777" w:rsidR="00E43FE1" w:rsidRPr="00E43FE1" w:rsidRDefault="00E43FE1" w:rsidP="00E43FE1">
      <w:pPr>
        <w:spacing w:after="0"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Kombinovaná</w:t>
      </w:r>
    </w:p>
    <w:p w14:paraId="61F0CAC8" w14:textId="77777777" w:rsidR="00E43FE1" w:rsidRPr="00E43FE1" w:rsidRDefault="00E43FE1" w:rsidP="00E43FE1">
      <w:pPr>
        <w:spacing w:after="0" w:line="240" w:lineRule="auto"/>
        <w:rPr>
          <w:rFonts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A05443" w14:textId="77777777" w:rsidR="00E43FE1" w:rsidRPr="00E43FE1" w:rsidRDefault="00E43FE1" w:rsidP="00E43FE1">
      <w:pPr>
        <w:spacing w:after="0" w:line="240" w:lineRule="auto"/>
        <w:rPr>
          <w:rFonts w:cstheme="minorHAnsi"/>
        </w:rPr>
      </w:pPr>
    </w:p>
    <w:p w14:paraId="3ACD86FA" w14:textId="77777777" w:rsidR="00E43FE1" w:rsidRPr="00510C8E" w:rsidRDefault="00E43FE1" w:rsidP="00E43FE1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Užívání léků:</w:t>
      </w:r>
    </w:p>
    <w:p w14:paraId="79BFE960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Neužívá žádné</w:t>
      </w:r>
    </w:p>
    <w:p w14:paraId="52690FCB" w14:textId="77777777" w:rsidR="00E43FE1" w:rsidRPr="00E43FE1" w:rsidRDefault="00E43FE1" w:rsidP="00E43FE1">
      <w:pPr>
        <w:spacing w:after="0" w:line="360" w:lineRule="auto"/>
        <w:rPr>
          <w:rFonts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Užívá (vypsat názvy + doložit seznam dávkování): ___________________________________________________________________________</w:t>
      </w:r>
    </w:p>
    <w:p w14:paraId="238FCBC5" w14:textId="77777777" w:rsidR="00E43FE1" w:rsidRPr="00E43FE1" w:rsidRDefault="00E43FE1" w:rsidP="00E43FE1">
      <w:pPr>
        <w:spacing w:after="0" w:line="240" w:lineRule="auto"/>
        <w:rPr>
          <w:rFonts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43FE1">
        <w:rPr>
          <w:rFonts w:cstheme="minorHAnsi"/>
        </w:rPr>
        <w:t>___________________________________________________________________________</w:t>
      </w:r>
    </w:p>
    <w:p w14:paraId="5E89030E" w14:textId="77777777" w:rsidR="00E43FE1" w:rsidRPr="00E43FE1" w:rsidRDefault="00E43FE1" w:rsidP="00E43FE1">
      <w:pPr>
        <w:spacing w:after="0" w:line="240" w:lineRule="auto"/>
        <w:rPr>
          <w:rFonts w:cstheme="minorHAnsi"/>
        </w:rPr>
      </w:pPr>
    </w:p>
    <w:p w14:paraId="49471CA8" w14:textId="77777777" w:rsidR="00E43FE1" w:rsidRPr="00510C8E" w:rsidRDefault="00E43FE1" w:rsidP="00E43FE1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Nynější onemocnění, Zdravotní omezení / potřeba péče:</w:t>
      </w:r>
    </w:p>
    <w:p w14:paraId="48233A70" w14:textId="77777777" w:rsidR="00E43FE1" w:rsidRPr="00E43FE1" w:rsidRDefault="00E43FE1" w:rsidP="00E43FE1">
      <w:pPr>
        <w:spacing w:line="360" w:lineRule="auto"/>
        <w:rPr>
          <w:rFonts w:cstheme="minorHAnsi"/>
        </w:rPr>
      </w:pPr>
      <w:r w:rsidRPr="00E43FE1">
        <w:rPr>
          <w:rFonts w:cstheme="minorHAnsi"/>
        </w:rPr>
        <w:t>______________________________________________________________________________________________________________________________________________________</w:t>
      </w:r>
    </w:p>
    <w:p w14:paraId="0A85B9A0" w14:textId="77777777" w:rsidR="00E43FE1" w:rsidRPr="00510C8E" w:rsidRDefault="00E43FE1" w:rsidP="00E43FE1">
      <w:pPr>
        <w:pStyle w:val="Odstavecseseznamem"/>
        <w:numPr>
          <w:ilvl w:val="1"/>
          <w:numId w:val="1"/>
        </w:numPr>
        <w:spacing w:after="0" w:line="36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Váha + výška klienta</w:t>
      </w:r>
    </w:p>
    <w:p w14:paraId="472EE7EC" w14:textId="77777777" w:rsidR="00E43FE1" w:rsidRDefault="00E43FE1" w:rsidP="00E43FE1">
      <w:pPr>
        <w:spacing w:line="360" w:lineRule="auto"/>
        <w:rPr>
          <w:rFonts w:cstheme="minorHAnsi"/>
        </w:rPr>
      </w:pPr>
      <w:r w:rsidRPr="00E43FE1">
        <w:rPr>
          <w:rFonts w:cstheme="minorHAnsi"/>
        </w:rPr>
        <w:t>___________________________________________________________________________</w:t>
      </w:r>
    </w:p>
    <w:p w14:paraId="7FED8BCC" w14:textId="77777777" w:rsidR="00B134AE" w:rsidRDefault="00B134AE" w:rsidP="00E43FE1">
      <w:pPr>
        <w:spacing w:line="360" w:lineRule="auto"/>
        <w:rPr>
          <w:rFonts w:cstheme="minorHAnsi"/>
        </w:rPr>
      </w:pPr>
    </w:p>
    <w:p w14:paraId="77B43C11" w14:textId="77777777" w:rsidR="00B134AE" w:rsidRPr="00E43FE1" w:rsidRDefault="00B134AE" w:rsidP="00E43FE1">
      <w:pPr>
        <w:spacing w:line="360" w:lineRule="auto"/>
        <w:rPr>
          <w:rFonts w:cstheme="minorHAnsi"/>
        </w:rPr>
      </w:pPr>
    </w:p>
    <w:p w14:paraId="6D84166F" w14:textId="2A59D241" w:rsidR="00E43FE1" w:rsidRPr="00510C8E" w:rsidRDefault="00E43FE1" w:rsidP="00510C8E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 w:rsidRPr="00510C8E">
        <w:rPr>
          <w:rFonts w:cstheme="minorHAnsi"/>
          <w:b/>
          <w:sz w:val="28"/>
          <w:szCs w:val="28"/>
        </w:rPr>
        <w:t>RODINNÁ ANAMNÉZA</w:t>
      </w:r>
    </w:p>
    <w:p w14:paraId="7F5D8805" w14:textId="77777777" w:rsidR="00E43FE1" w:rsidRPr="00E43FE1" w:rsidRDefault="00E43FE1" w:rsidP="00E43FE1">
      <w:pPr>
        <w:spacing w:line="240" w:lineRule="auto"/>
        <w:rPr>
          <w:rFonts w:cstheme="minorHAnsi"/>
          <w:u w:val="single"/>
        </w:rPr>
      </w:pPr>
      <w:r w:rsidRPr="00E43FE1">
        <w:rPr>
          <w:rFonts w:cstheme="minorHAnsi"/>
          <w:u w:val="single"/>
        </w:rPr>
        <w:t>Matka:</w:t>
      </w:r>
      <w:r w:rsidRPr="00E43FE1">
        <w:rPr>
          <w:rFonts w:cstheme="minorHAnsi"/>
        </w:rPr>
        <w:tab/>
      </w:r>
      <w:r w:rsidRPr="00E43FE1">
        <w:rPr>
          <w:rFonts w:cstheme="minorHAnsi"/>
        </w:rPr>
        <w:tab/>
      </w: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Žije</w:t>
      </w:r>
    </w:p>
    <w:p w14:paraId="42383701" w14:textId="77777777" w:rsidR="00E43FE1" w:rsidRPr="00E43FE1" w:rsidRDefault="00E43FE1" w:rsidP="00E43FE1">
      <w:pPr>
        <w:spacing w:line="240" w:lineRule="auto"/>
        <w:ind w:left="708" w:firstLine="708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Zemřela – rok: _______ příčina: __________________________________</w:t>
      </w:r>
    </w:p>
    <w:p w14:paraId="01A2FFB4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cstheme="minorHAnsi"/>
          <w:u w:val="single"/>
        </w:rPr>
        <w:t>Otec:</w:t>
      </w:r>
      <w:r w:rsidRPr="00E43FE1">
        <w:rPr>
          <w:rFonts w:cstheme="minorHAnsi"/>
        </w:rPr>
        <w:tab/>
      </w:r>
      <w:r w:rsidRPr="00E43FE1">
        <w:rPr>
          <w:rFonts w:cstheme="minorHAnsi"/>
        </w:rPr>
        <w:tab/>
      </w: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Žije</w:t>
      </w:r>
      <w:r w:rsidRPr="00E43FE1">
        <w:rPr>
          <w:rFonts w:cstheme="minorHAnsi"/>
        </w:rPr>
        <w:tab/>
      </w:r>
      <w:r w:rsidRPr="00E43FE1">
        <w:rPr>
          <w:rFonts w:cstheme="minorHAnsi"/>
        </w:rPr>
        <w:tab/>
      </w:r>
    </w:p>
    <w:p w14:paraId="653843CD" w14:textId="77777777" w:rsidR="00E43FE1" w:rsidRPr="00E43FE1" w:rsidRDefault="00E43FE1" w:rsidP="00E43FE1">
      <w:pPr>
        <w:spacing w:line="240" w:lineRule="auto"/>
        <w:ind w:left="708" w:firstLine="708"/>
        <w:rPr>
          <w:rFonts w:cstheme="minorHAnsi"/>
          <w:u w:val="single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Zemřel – rok: ________ příčina: __________________________________</w:t>
      </w:r>
    </w:p>
    <w:p w14:paraId="3A8DFE25" w14:textId="77777777" w:rsidR="00E43FE1" w:rsidRPr="00E43FE1" w:rsidRDefault="00E43FE1" w:rsidP="00E43FE1">
      <w:pPr>
        <w:spacing w:line="240" w:lineRule="auto"/>
        <w:rPr>
          <w:rFonts w:cstheme="minorHAnsi"/>
          <w:u w:val="single"/>
        </w:rPr>
      </w:pPr>
      <w:r w:rsidRPr="00E43FE1">
        <w:rPr>
          <w:rFonts w:cstheme="minorHAnsi"/>
          <w:u w:val="single"/>
        </w:rPr>
        <w:t>Sourozenci:</w:t>
      </w:r>
      <w:r w:rsidRPr="00E43FE1">
        <w:rPr>
          <w:rFonts w:cstheme="minorHAnsi"/>
        </w:rPr>
        <w:tab/>
        <w:t>Počet: __________________________________________________________</w:t>
      </w:r>
    </w:p>
    <w:p w14:paraId="745B9B3E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Všichni žijí</w:t>
      </w:r>
    </w:p>
    <w:p w14:paraId="795F9680" w14:textId="77777777" w:rsidR="00E43FE1" w:rsidRPr="00E43FE1" w:rsidRDefault="00E43FE1" w:rsidP="00E43FE1">
      <w:pPr>
        <w:spacing w:line="360" w:lineRule="auto"/>
        <w:rPr>
          <w:rFonts w:cstheme="minorHAnsi"/>
        </w:rPr>
      </w:pPr>
      <w:r w:rsidRPr="00E43FE1">
        <w:rPr>
          <w:rFonts w:ascii="Segoe UI Symbol" w:eastAsia="MS Gothic" w:hAnsi="Segoe UI Symbol" w:cs="Segoe UI Symbol"/>
        </w:rPr>
        <w:t>☐</w:t>
      </w:r>
      <w:r w:rsidRPr="00E43FE1">
        <w:rPr>
          <w:rFonts w:cstheme="minorHAnsi"/>
        </w:rPr>
        <w:t xml:space="preserve"> Úmrtí sourozenců – kolik: ______; příčina:______________________________________ ___________________________________________________________________________</w:t>
      </w:r>
    </w:p>
    <w:p w14:paraId="631DABCD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cstheme="minorHAnsi"/>
        </w:rPr>
        <w:t>Výskyt onemocnění v rodině (Pokud ano, kdo a jaký typ.):</w:t>
      </w:r>
    </w:p>
    <w:p w14:paraId="0454C8B1" w14:textId="77777777" w:rsidR="00E43FE1" w:rsidRPr="00E43FE1" w:rsidRDefault="00E43FE1" w:rsidP="00E43FE1">
      <w:pPr>
        <w:spacing w:line="240" w:lineRule="auto"/>
        <w:rPr>
          <w:rFonts w:eastAsia="MS Mincho"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A3F363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 Cukrovka</w:t>
      </w:r>
    </w:p>
    <w:p w14:paraId="03BCE294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Srdeční onemocnění</w:t>
      </w:r>
    </w:p>
    <w:p w14:paraId="004CF16E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Onkologická onemocnění</w:t>
      </w:r>
    </w:p>
    <w:p w14:paraId="22D6BC24" w14:textId="77777777" w:rsidR="00E43FE1" w:rsidRPr="00E43FE1" w:rsidRDefault="00E43FE1" w:rsidP="00E43FE1">
      <w:pPr>
        <w:spacing w:line="240" w:lineRule="auto"/>
        <w:rPr>
          <w:rFonts w:cstheme="minorHAnsi"/>
        </w:rPr>
      </w:pP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Duševní onemocnění / demence </w:t>
      </w:r>
    </w:p>
    <w:p w14:paraId="22FC66E1" w14:textId="77777777" w:rsidR="00E43FE1" w:rsidRPr="00E43FE1" w:rsidRDefault="00E43FE1" w:rsidP="00E43FE1">
      <w:pPr>
        <w:spacing w:line="240" w:lineRule="auto"/>
        <w:rPr>
          <w:rFonts w:eastAsia="MS Mincho" w:cstheme="minorHAnsi"/>
        </w:rPr>
        <w:sectPr w:rsidR="00E43FE1" w:rsidRPr="00E43FE1" w:rsidSect="00E43F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6146F5D" w14:textId="12F4CB48" w:rsidR="00E43FE1" w:rsidRDefault="00E43FE1" w:rsidP="00510C8E">
      <w:pPr>
        <w:spacing w:line="240" w:lineRule="auto"/>
        <w:rPr>
          <w:rFonts w:cstheme="minorHAnsi"/>
        </w:rPr>
      </w:pP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eastAsia="MS Mincho" w:cstheme="minorHAnsi"/>
        </w:rPr>
        <w:t xml:space="preserve"> </w:t>
      </w:r>
      <w:r w:rsidRPr="00E43FE1">
        <w:rPr>
          <w:rFonts w:cstheme="minorHAnsi"/>
        </w:rPr>
        <w:t>Jiná: ____________________________________________________________________</w:t>
      </w:r>
    </w:p>
    <w:p w14:paraId="25FF8DFC" w14:textId="77777777" w:rsidR="000047D9" w:rsidRDefault="000047D9" w:rsidP="00E43FE1">
      <w:pPr>
        <w:spacing w:after="0" w:line="240" w:lineRule="auto"/>
        <w:rPr>
          <w:rFonts w:cstheme="minorHAnsi"/>
        </w:rPr>
      </w:pPr>
    </w:p>
    <w:p w14:paraId="57F6D64F" w14:textId="77777777" w:rsidR="000047D9" w:rsidRPr="00510C8E" w:rsidRDefault="000047D9" w:rsidP="000047D9">
      <w:pPr>
        <w:pStyle w:val="Odstavecseseznamem"/>
        <w:numPr>
          <w:ilvl w:val="1"/>
          <w:numId w:val="1"/>
        </w:numPr>
        <w:spacing w:line="240" w:lineRule="auto"/>
        <w:rPr>
          <w:rFonts w:cstheme="minorHAnsi"/>
          <w:b/>
          <w:bCs/>
        </w:rPr>
      </w:pPr>
      <w:r w:rsidRPr="00510C8E">
        <w:rPr>
          <w:rFonts w:cstheme="minorHAnsi"/>
          <w:b/>
          <w:bCs/>
        </w:rPr>
        <w:t>Závislosti / návykové látky:</w:t>
      </w:r>
    </w:p>
    <w:p w14:paraId="338885C4" w14:textId="743B658F" w:rsidR="000047D9" w:rsidRPr="00E43FE1" w:rsidRDefault="000047D9" w:rsidP="000047D9">
      <w:pPr>
        <w:spacing w:line="240" w:lineRule="auto"/>
        <w:rPr>
          <w:rFonts w:cstheme="minorHAnsi"/>
        </w:rPr>
      </w:pPr>
      <w:r w:rsidRPr="00E43FE1">
        <w:rPr>
          <w:rFonts w:cstheme="minorHAnsi"/>
        </w:rPr>
        <w:t xml:space="preserve">Alkohol: </w:t>
      </w:r>
      <w:r w:rsidR="00510C8E">
        <w:rPr>
          <w:rFonts w:cstheme="minorHAnsi"/>
        </w:rPr>
        <w:tab/>
      </w: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neužívá </w:t>
      </w: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příležitostně </w:t>
      </w: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pravidelně</w:t>
      </w:r>
    </w:p>
    <w:p w14:paraId="17808DB7" w14:textId="25B40C46" w:rsidR="000047D9" w:rsidRPr="00E43FE1" w:rsidRDefault="000047D9" w:rsidP="000047D9">
      <w:pPr>
        <w:spacing w:line="240" w:lineRule="auto"/>
        <w:rPr>
          <w:rFonts w:cstheme="minorHAnsi"/>
        </w:rPr>
      </w:pPr>
      <w:r w:rsidRPr="00E43FE1">
        <w:rPr>
          <w:rFonts w:cstheme="minorHAnsi"/>
        </w:rPr>
        <w:t>Kouření:</w:t>
      </w:r>
      <w:r w:rsidR="00510C8E">
        <w:rPr>
          <w:rFonts w:cstheme="minorHAnsi"/>
        </w:rPr>
        <w:tab/>
      </w:r>
      <w:r w:rsidRPr="00E43FE1">
        <w:rPr>
          <w:rFonts w:cstheme="minorHAnsi"/>
        </w:rPr>
        <w:t xml:space="preserve"> </w:t>
      </w: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nikdy </w:t>
      </w: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bývalý kuřák </w:t>
      </w: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aktivní kuřák</w:t>
      </w:r>
    </w:p>
    <w:p w14:paraId="005A5328" w14:textId="542735E3" w:rsidR="000047D9" w:rsidRPr="00E43FE1" w:rsidRDefault="000047D9" w:rsidP="000047D9">
      <w:pPr>
        <w:spacing w:line="240" w:lineRule="auto"/>
        <w:rPr>
          <w:rFonts w:cstheme="minorHAnsi"/>
        </w:rPr>
      </w:pPr>
      <w:r w:rsidRPr="00E43FE1">
        <w:rPr>
          <w:rFonts w:cstheme="minorHAnsi"/>
        </w:rPr>
        <w:t>Jiné návykové látky (např. drogy):</w:t>
      </w:r>
    </w:p>
    <w:p w14:paraId="0B01C898" w14:textId="77777777" w:rsidR="00510C8E" w:rsidRDefault="00510C8E" w:rsidP="000047D9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1B78A7C3" w14:textId="028387EA" w:rsidR="000047D9" w:rsidRPr="00E43FE1" w:rsidRDefault="000047D9" w:rsidP="000047D9">
      <w:pPr>
        <w:spacing w:line="240" w:lineRule="auto"/>
        <w:rPr>
          <w:rFonts w:cstheme="minorHAnsi"/>
        </w:rPr>
      </w:pPr>
      <w:r w:rsidRPr="000047D9">
        <w:rPr>
          <w:rFonts w:cstheme="minorHAnsi"/>
          <w:b/>
          <w:bCs/>
          <w:sz w:val="28"/>
          <w:szCs w:val="28"/>
        </w:rPr>
        <w:t>Vyplnil:</w:t>
      </w:r>
      <w:r w:rsidRPr="000047D9">
        <w:rPr>
          <w:rFonts w:cstheme="minorHAnsi"/>
          <w:sz w:val="28"/>
          <w:szCs w:val="28"/>
        </w:rPr>
        <w:t xml:space="preserve"> </w:t>
      </w: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Klient </w:t>
      </w: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Rodina </w:t>
      </w: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Personál </w:t>
      </w:r>
      <w:r w:rsidRPr="00E43FE1">
        <w:rPr>
          <w:rFonts w:ascii="Segoe UI Symbol" w:eastAsia="MS Mincho" w:hAnsi="Segoe UI Symbol" w:cs="Segoe UI Symbol"/>
        </w:rPr>
        <w:t>☐</w:t>
      </w:r>
      <w:r w:rsidRPr="00E43FE1">
        <w:rPr>
          <w:rFonts w:cstheme="minorHAnsi"/>
        </w:rPr>
        <w:t xml:space="preserve"> Lékař</w:t>
      </w:r>
    </w:p>
    <w:p w14:paraId="7EC8B1FD" w14:textId="77777777" w:rsidR="000047D9" w:rsidRPr="000047D9" w:rsidRDefault="000047D9" w:rsidP="000047D9">
      <w:pPr>
        <w:spacing w:line="240" w:lineRule="auto"/>
        <w:rPr>
          <w:rFonts w:cstheme="minorHAnsi"/>
          <w:sz w:val="28"/>
          <w:szCs w:val="28"/>
        </w:rPr>
      </w:pPr>
      <w:r w:rsidRPr="000047D9">
        <w:rPr>
          <w:rFonts w:cstheme="minorHAnsi"/>
          <w:b/>
          <w:bCs/>
          <w:sz w:val="28"/>
          <w:szCs w:val="28"/>
        </w:rPr>
        <w:t>Podpis:</w:t>
      </w:r>
      <w:r w:rsidRPr="000047D9">
        <w:rPr>
          <w:rFonts w:cstheme="minorHAnsi"/>
          <w:sz w:val="28"/>
          <w:szCs w:val="28"/>
        </w:rPr>
        <w:t xml:space="preserve"> ________________________________________________________________</w:t>
      </w:r>
    </w:p>
    <w:p w14:paraId="48CF19D4" w14:textId="77777777" w:rsidR="000047D9" w:rsidRPr="00E43FE1" w:rsidRDefault="000047D9" w:rsidP="000047D9">
      <w:pPr>
        <w:rPr>
          <w:rFonts w:cstheme="minorHAnsi"/>
        </w:rPr>
      </w:pPr>
    </w:p>
    <w:p w14:paraId="57C143AA" w14:textId="73A34C3A" w:rsidR="000047D9" w:rsidRPr="000047D9" w:rsidRDefault="000047D9" w:rsidP="000047D9">
      <w:pPr>
        <w:jc w:val="center"/>
        <w:rPr>
          <w:rFonts w:cstheme="minorHAnsi"/>
          <w:b/>
          <w:sz w:val="28"/>
          <w:szCs w:val="28"/>
          <w:u w:val="single"/>
        </w:rPr>
        <w:sectPr w:rsidR="000047D9" w:rsidRPr="000047D9" w:rsidSect="00E43F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047D9">
        <w:rPr>
          <w:rFonts w:cstheme="minorHAnsi"/>
          <w:b/>
          <w:sz w:val="28"/>
          <w:szCs w:val="28"/>
          <w:u w:val="single"/>
        </w:rPr>
        <w:t>Současně s vyplněným dotazníkem Vás žádáme o doložení aktuálního výpisu ze zdravotní dokumentace od praktického léka</w:t>
      </w:r>
      <w:r w:rsidR="00510C8E">
        <w:rPr>
          <w:rFonts w:cstheme="minorHAnsi"/>
          <w:b/>
          <w:sz w:val="28"/>
          <w:szCs w:val="28"/>
          <w:u w:val="single"/>
        </w:rPr>
        <w:t>ře</w:t>
      </w:r>
    </w:p>
    <w:p w14:paraId="7900340B" w14:textId="77777777" w:rsidR="00161783" w:rsidRPr="00E43FE1" w:rsidRDefault="00161783">
      <w:pPr>
        <w:spacing w:after="0" w:line="240" w:lineRule="auto"/>
        <w:rPr>
          <w:rFonts w:cstheme="minorHAnsi"/>
          <w:sz w:val="24"/>
        </w:rPr>
      </w:pPr>
    </w:p>
    <w:sectPr w:rsidR="00161783" w:rsidRPr="00E43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EE48" w14:textId="77777777" w:rsidR="003038E0" w:rsidRDefault="003038E0">
      <w:pPr>
        <w:spacing w:after="0" w:line="240" w:lineRule="auto"/>
      </w:pPr>
      <w:r>
        <w:separator/>
      </w:r>
    </w:p>
  </w:endnote>
  <w:endnote w:type="continuationSeparator" w:id="0">
    <w:p w14:paraId="57FA3EA8" w14:textId="77777777" w:rsidR="003038E0" w:rsidRDefault="0030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2477" w14:textId="77777777" w:rsidR="00510C8E" w:rsidRDefault="00510C8E" w:rsidP="00510C8E">
    <w:pPr>
      <w:pStyle w:val="Zpat"/>
      <w:pBdr>
        <w:top w:val="thinThickSmallGap" w:sz="24" w:space="1" w:color="622423" w:themeColor="accent2" w:themeShade="7F"/>
      </w:pBdr>
      <w:rPr>
        <w:rFonts w:cstheme="minorHAnsi"/>
      </w:rPr>
    </w:pPr>
    <w:r>
      <w:rPr>
        <w:rFonts w:cstheme="minorHAnsi"/>
      </w:rPr>
      <w:t xml:space="preserve">AMFION sanatorium s.r.o.    </w:t>
    </w:r>
    <w:r>
      <w:rPr>
        <w:rFonts w:cstheme="minorHAnsi"/>
        <w:sz w:val="20"/>
        <w:szCs w:val="20"/>
      </w:rPr>
      <w:t xml:space="preserve"> Tel.: 731 443 174, 775 287 001</w:t>
    </w:r>
    <w:r>
      <w:rPr>
        <w:rFonts w:cstheme="minorHAnsi"/>
      </w:rPr>
      <w:t xml:space="preserve">,   e-mail: </w:t>
    </w:r>
    <w:hyperlink r:id="rId1">
      <w:r>
        <w:rPr>
          <w:rStyle w:val="Hypertextovodkaz"/>
          <w:rFonts w:cstheme="minorHAnsi"/>
        </w:rPr>
        <w:t>reditel@amfion.cz</w:t>
      </w:r>
    </w:hyperlink>
    <w:r>
      <w:rPr>
        <w:rFonts w:cstheme="minorHAnsi"/>
        <w:sz w:val="24"/>
        <w:szCs w:val="24"/>
      </w:rPr>
      <w:t xml:space="preserve">   </w:t>
    </w:r>
    <w:r>
      <w:rPr>
        <w:rFonts w:cstheme="minorHAnsi"/>
        <w:sz w:val="20"/>
        <w:szCs w:val="24"/>
      </w:rPr>
      <w:t>www.amfion.cz</w:t>
    </w:r>
  </w:p>
  <w:p w14:paraId="7AA1BB20" w14:textId="77777777" w:rsidR="00510C8E" w:rsidRDefault="00510C8E" w:rsidP="00510C8E">
    <w:pPr>
      <w:pStyle w:val="Zpat"/>
      <w:rPr>
        <w:rFonts w:cstheme="minorHAnsi"/>
      </w:rPr>
    </w:pPr>
    <w:r>
      <w:rPr>
        <w:rFonts w:eastAsia="Times New Roman" w:cstheme="minorHAnsi"/>
        <w:color w:val="444444"/>
        <w:sz w:val="24"/>
        <w:szCs w:val="27"/>
        <w:lang w:eastAsia="cs-CZ"/>
      </w:rPr>
      <w:t xml:space="preserve">Akreditace: 020557/2018/KUSK/SOC/KUL/10     </w:t>
    </w:r>
    <w:r>
      <w:rPr>
        <w:rFonts w:eastAsia="Times New Roman" w:cstheme="minorHAnsi"/>
        <w:color w:val="444444"/>
        <w:sz w:val="24"/>
        <w:szCs w:val="27"/>
        <w:lang w:eastAsia="cs-CZ"/>
      </w:rPr>
      <w:tab/>
      <w:t xml:space="preserve">IČO: 05500125                                                      </w:t>
    </w:r>
  </w:p>
  <w:p w14:paraId="7EBF4F44" w14:textId="77777777" w:rsidR="00510C8E" w:rsidRDefault="00510C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9D28" w14:textId="77777777" w:rsidR="00161783" w:rsidRDefault="001617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7A90" w14:textId="77777777" w:rsidR="00161783" w:rsidRDefault="00000000">
    <w:pPr>
      <w:pStyle w:val="Zpat"/>
      <w:pBdr>
        <w:top w:val="thinThickSmallGap" w:sz="24" w:space="1" w:color="622423" w:themeColor="accent2" w:themeShade="7F"/>
      </w:pBdr>
      <w:rPr>
        <w:rFonts w:cstheme="minorHAnsi"/>
      </w:rPr>
    </w:pPr>
    <w:r>
      <w:rPr>
        <w:rFonts w:cstheme="minorHAnsi"/>
      </w:rPr>
      <w:t xml:space="preserve">AMFION sanatorium s.r.o.    </w:t>
    </w:r>
    <w:r>
      <w:rPr>
        <w:rFonts w:cstheme="minorHAnsi"/>
        <w:sz w:val="20"/>
        <w:szCs w:val="20"/>
      </w:rPr>
      <w:t xml:space="preserve"> Tel.: 731 443 174, 775 287 001</w:t>
    </w:r>
    <w:r>
      <w:rPr>
        <w:rFonts w:cstheme="minorHAnsi"/>
      </w:rPr>
      <w:t xml:space="preserve">,   e-mail: </w:t>
    </w:r>
    <w:hyperlink r:id="rId1">
      <w:r>
        <w:rPr>
          <w:rStyle w:val="Hypertextovodkaz"/>
          <w:rFonts w:cstheme="minorHAnsi"/>
        </w:rPr>
        <w:t>reditel@amfion.cz</w:t>
      </w:r>
    </w:hyperlink>
    <w:r>
      <w:rPr>
        <w:rFonts w:cstheme="minorHAnsi"/>
        <w:sz w:val="24"/>
        <w:szCs w:val="24"/>
      </w:rPr>
      <w:t xml:space="preserve">   </w:t>
    </w:r>
    <w:r>
      <w:rPr>
        <w:rFonts w:cstheme="minorHAnsi"/>
        <w:sz w:val="20"/>
        <w:szCs w:val="24"/>
      </w:rPr>
      <w:t>www.amfion.cz</w:t>
    </w:r>
  </w:p>
  <w:p w14:paraId="1DBD9F1C" w14:textId="77777777" w:rsidR="00161783" w:rsidRDefault="00000000">
    <w:pPr>
      <w:pStyle w:val="Zpat"/>
      <w:rPr>
        <w:rFonts w:cstheme="minorHAnsi"/>
      </w:rPr>
    </w:pPr>
    <w:r>
      <w:rPr>
        <w:rFonts w:eastAsia="Times New Roman" w:cstheme="minorHAnsi"/>
        <w:color w:val="444444"/>
        <w:sz w:val="24"/>
        <w:szCs w:val="27"/>
        <w:lang w:eastAsia="cs-CZ"/>
      </w:rPr>
      <w:t xml:space="preserve">Akreditace: 020557/2018/KUSK/SOC/KUL/10     </w:t>
    </w:r>
    <w:r>
      <w:rPr>
        <w:rFonts w:eastAsia="Times New Roman" w:cstheme="minorHAnsi"/>
        <w:color w:val="444444"/>
        <w:sz w:val="24"/>
        <w:szCs w:val="27"/>
        <w:lang w:eastAsia="cs-CZ"/>
      </w:rPr>
      <w:tab/>
      <w:t xml:space="preserve">IČO: 05500125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1B3E" w14:textId="77777777" w:rsidR="00161783" w:rsidRDefault="00000000">
    <w:pPr>
      <w:pStyle w:val="Zpat"/>
      <w:pBdr>
        <w:top w:val="thinThickSmallGap" w:sz="24" w:space="1" w:color="622423" w:themeColor="accent2" w:themeShade="7F"/>
      </w:pBdr>
      <w:rPr>
        <w:rFonts w:cstheme="minorHAnsi"/>
      </w:rPr>
    </w:pPr>
    <w:r>
      <w:rPr>
        <w:rFonts w:cstheme="minorHAnsi"/>
      </w:rPr>
      <w:t xml:space="preserve">AMFION sanatorium s.r.o.    </w:t>
    </w:r>
    <w:r>
      <w:rPr>
        <w:rFonts w:cstheme="minorHAnsi"/>
        <w:sz w:val="20"/>
        <w:szCs w:val="20"/>
      </w:rPr>
      <w:t xml:space="preserve"> Tel.: 731 443 174, 775 287 001</w:t>
    </w:r>
    <w:r>
      <w:rPr>
        <w:rFonts w:cstheme="minorHAnsi"/>
      </w:rPr>
      <w:t xml:space="preserve">,   e-mail: </w:t>
    </w:r>
    <w:hyperlink r:id="rId1">
      <w:r>
        <w:rPr>
          <w:rStyle w:val="Hypertextovodkaz"/>
          <w:rFonts w:cstheme="minorHAnsi"/>
        </w:rPr>
        <w:t>reditel@amfion.cz</w:t>
      </w:r>
    </w:hyperlink>
    <w:r>
      <w:rPr>
        <w:rFonts w:cstheme="minorHAnsi"/>
        <w:sz w:val="24"/>
        <w:szCs w:val="24"/>
      </w:rPr>
      <w:t xml:space="preserve">   </w:t>
    </w:r>
    <w:r>
      <w:rPr>
        <w:rFonts w:cstheme="minorHAnsi"/>
        <w:sz w:val="20"/>
        <w:szCs w:val="24"/>
      </w:rPr>
      <w:t>www.amfion.cz</w:t>
    </w:r>
  </w:p>
  <w:p w14:paraId="0F44E1D5" w14:textId="77777777" w:rsidR="00161783" w:rsidRDefault="00000000">
    <w:pPr>
      <w:pStyle w:val="Zpat"/>
      <w:rPr>
        <w:rFonts w:cstheme="minorHAnsi"/>
      </w:rPr>
    </w:pPr>
    <w:r>
      <w:rPr>
        <w:rFonts w:eastAsia="Times New Roman" w:cstheme="minorHAnsi"/>
        <w:color w:val="444444"/>
        <w:sz w:val="24"/>
        <w:szCs w:val="27"/>
        <w:lang w:eastAsia="cs-CZ"/>
      </w:rPr>
      <w:t xml:space="preserve">Akreditace: 020557/2018/KUSK/SOC/KUL/10     </w:t>
    </w:r>
    <w:r>
      <w:rPr>
        <w:rFonts w:eastAsia="Times New Roman" w:cstheme="minorHAnsi"/>
        <w:color w:val="444444"/>
        <w:sz w:val="24"/>
        <w:szCs w:val="27"/>
        <w:lang w:eastAsia="cs-CZ"/>
      </w:rPr>
      <w:tab/>
      <w:t xml:space="preserve">IČO: 05500125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DEAC" w14:textId="77777777" w:rsidR="003038E0" w:rsidRDefault="003038E0">
      <w:pPr>
        <w:spacing w:after="0" w:line="240" w:lineRule="auto"/>
      </w:pPr>
      <w:r>
        <w:separator/>
      </w:r>
    </w:p>
  </w:footnote>
  <w:footnote w:type="continuationSeparator" w:id="0">
    <w:p w14:paraId="55B45BCB" w14:textId="77777777" w:rsidR="003038E0" w:rsidRDefault="0030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34B9" w14:textId="77777777" w:rsidR="00510C8E" w:rsidRDefault="00510C8E" w:rsidP="00510C8E">
    <w:pPr>
      <w:pStyle w:val="Zhlav"/>
      <w:pBdr>
        <w:bottom w:val="single" w:sz="12" w:space="1" w:color="000000"/>
      </w:pBdr>
      <w:rPr>
        <w:rFonts w:cstheme="minorHAnsi"/>
        <w:sz w:val="32"/>
      </w:rPr>
    </w:pPr>
    <w:r>
      <w:rPr>
        <w:noProof/>
      </w:rPr>
      <w:drawing>
        <wp:inline distT="0" distB="0" distL="0" distR="0" wp14:anchorId="675B80A3" wp14:editId="3C62C87A">
          <wp:extent cx="988695" cy="488950"/>
          <wp:effectExtent l="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sz w:val="16"/>
      </w:rPr>
      <w:t>s.r.o</w:t>
    </w:r>
    <w:r>
      <w:rPr>
        <w:rFonts w:cstheme="minorHAnsi"/>
        <w:b/>
        <w:sz w:val="20"/>
      </w:rPr>
      <w:t xml:space="preserve">.  </w:t>
    </w:r>
    <w:r>
      <w:rPr>
        <w:rFonts w:cstheme="minorHAnsi"/>
        <w:b/>
        <w:sz w:val="32"/>
      </w:rPr>
      <w:t xml:space="preserve">Českolipská 3444, 276 01 Mělník  </w:t>
    </w:r>
    <w:r>
      <w:rPr>
        <w:noProof/>
      </w:rPr>
      <w:drawing>
        <wp:inline distT="0" distB="0" distL="0" distR="0" wp14:anchorId="34B1D34D" wp14:editId="250408CA">
          <wp:extent cx="1562735" cy="403860"/>
          <wp:effectExtent l="0" t="0" r="0" b="0"/>
          <wp:docPr id="6" name="Obrázek2" descr="https://www.apsscr.cz/media/dokumenty/2022/apss-cr-164x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 descr="https://www.apsscr.cz/media/dokumenty/2022/apss-cr-164x4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theme="minorHAnsi"/>
        <w:color w:val="444444"/>
        <w:sz w:val="24"/>
        <w:szCs w:val="27"/>
        <w:lang w:eastAsia="cs-CZ"/>
      </w:rPr>
      <w:t xml:space="preserve">                                            </w:t>
    </w:r>
  </w:p>
  <w:p w14:paraId="60F4F407" w14:textId="77777777" w:rsidR="00510C8E" w:rsidRDefault="00510C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86F1" w14:textId="77777777" w:rsidR="00161783" w:rsidRDefault="001617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24D3" w14:textId="77777777" w:rsidR="00161783" w:rsidRDefault="00000000">
    <w:pPr>
      <w:pStyle w:val="Zhlav"/>
      <w:pBdr>
        <w:bottom w:val="single" w:sz="12" w:space="1" w:color="000000"/>
      </w:pBdr>
      <w:rPr>
        <w:rFonts w:cstheme="minorHAnsi"/>
        <w:sz w:val="32"/>
      </w:rPr>
    </w:pPr>
    <w:r>
      <w:t xml:space="preserve"> </w:t>
    </w:r>
    <w:r>
      <w:rPr>
        <w:noProof/>
      </w:rPr>
      <w:drawing>
        <wp:inline distT="0" distB="0" distL="0" distR="0" wp14:anchorId="6E8C54F7" wp14:editId="18A48C48">
          <wp:extent cx="988695" cy="488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sz w:val="16"/>
      </w:rPr>
      <w:t>s.r.o</w:t>
    </w:r>
    <w:r>
      <w:rPr>
        <w:rFonts w:cstheme="minorHAnsi"/>
        <w:b/>
        <w:sz w:val="20"/>
      </w:rPr>
      <w:t xml:space="preserve">.  </w:t>
    </w:r>
    <w:r>
      <w:rPr>
        <w:rFonts w:cstheme="minorHAnsi"/>
        <w:b/>
        <w:sz w:val="32"/>
      </w:rPr>
      <w:t xml:space="preserve">Českolipská 3444, 276 01 Mělník  </w:t>
    </w:r>
    <w:r>
      <w:rPr>
        <w:noProof/>
      </w:rPr>
      <w:drawing>
        <wp:inline distT="0" distB="0" distL="0" distR="0" wp14:anchorId="7BA66611" wp14:editId="39A6980E">
          <wp:extent cx="1562735" cy="403860"/>
          <wp:effectExtent l="0" t="0" r="0" b="0"/>
          <wp:docPr id="2" name="Obrázek2" descr="https://www.apsscr.cz/media/dokumenty/2022/apss-cr-164x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 descr="https://www.apsscr.cz/media/dokumenty/2022/apss-cr-164x4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theme="minorHAnsi"/>
        <w:color w:val="444444"/>
        <w:sz w:val="24"/>
        <w:szCs w:val="27"/>
        <w:lang w:eastAsia="cs-CZ"/>
      </w:rPr>
      <w:t xml:space="preserve">                                            </w:t>
    </w:r>
  </w:p>
  <w:p w14:paraId="263B88D2" w14:textId="77777777" w:rsidR="00161783" w:rsidRDefault="00000000">
    <w:pPr>
      <w:pStyle w:val="Zhlav"/>
    </w:pPr>
    <w:r>
      <w:rPr>
        <w:rFonts w:cstheme="minorHAnsi"/>
        <w:sz w:val="2"/>
      </w:rPr>
      <w:t>------------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CCB6" w14:textId="77777777" w:rsidR="00161783" w:rsidRDefault="00000000">
    <w:pPr>
      <w:pStyle w:val="Zhlav"/>
      <w:pBdr>
        <w:bottom w:val="single" w:sz="12" w:space="1" w:color="000000"/>
      </w:pBdr>
      <w:rPr>
        <w:rFonts w:cstheme="minorHAnsi"/>
        <w:sz w:val="32"/>
      </w:rPr>
    </w:pPr>
    <w:r>
      <w:t xml:space="preserve"> </w:t>
    </w:r>
    <w:r>
      <w:rPr>
        <w:noProof/>
      </w:rPr>
      <w:drawing>
        <wp:inline distT="0" distB="0" distL="0" distR="0" wp14:anchorId="472430EB" wp14:editId="52758D6C">
          <wp:extent cx="988695" cy="48895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sz w:val="16"/>
      </w:rPr>
      <w:t>s.r.o</w:t>
    </w:r>
    <w:r>
      <w:rPr>
        <w:rFonts w:cstheme="minorHAnsi"/>
        <w:b/>
        <w:sz w:val="20"/>
      </w:rPr>
      <w:t xml:space="preserve">.  </w:t>
    </w:r>
    <w:r>
      <w:rPr>
        <w:rFonts w:cstheme="minorHAnsi"/>
        <w:b/>
        <w:sz w:val="32"/>
      </w:rPr>
      <w:t xml:space="preserve">Českolipská 3444, 276 01 Mělník  </w:t>
    </w:r>
    <w:r>
      <w:rPr>
        <w:noProof/>
      </w:rPr>
      <w:drawing>
        <wp:inline distT="0" distB="0" distL="0" distR="0" wp14:anchorId="02BF5137" wp14:editId="009B4A74">
          <wp:extent cx="1562735" cy="403860"/>
          <wp:effectExtent l="0" t="0" r="0" b="0"/>
          <wp:docPr id="4" name="Obrázek2" descr="https://www.apsscr.cz/media/dokumenty/2022/apss-cr-164x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2" descr="https://www.apsscr.cz/media/dokumenty/2022/apss-cr-164x4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theme="minorHAnsi"/>
        <w:color w:val="444444"/>
        <w:sz w:val="24"/>
        <w:szCs w:val="27"/>
        <w:lang w:eastAsia="cs-CZ"/>
      </w:rPr>
      <w:t xml:space="preserve">                                            </w:t>
    </w:r>
  </w:p>
  <w:p w14:paraId="2EAF4AF1" w14:textId="77777777" w:rsidR="00161783" w:rsidRDefault="00000000">
    <w:pPr>
      <w:pStyle w:val="Zhlav"/>
    </w:pPr>
    <w:r>
      <w:rPr>
        <w:rFonts w:cstheme="minorHAnsi"/>
        <w:sz w:val="2"/>
      </w:rPr>
      <w:t>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1A0"/>
    <w:multiLevelType w:val="hybridMultilevel"/>
    <w:tmpl w:val="9702C41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925681C0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774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83"/>
    <w:rsid w:val="000047D9"/>
    <w:rsid w:val="0011377E"/>
    <w:rsid w:val="001202A5"/>
    <w:rsid w:val="00161783"/>
    <w:rsid w:val="002118F9"/>
    <w:rsid w:val="00285E26"/>
    <w:rsid w:val="003038E0"/>
    <w:rsid w:val="00315C3C"/>
    <w:rsid w:val="00510C8E"/>
    <w:rsid w:val="006F505E"/>
    <w:rsid w:val="008057CB"/>
    <w:rsid w:val="009A5DA4"/>
    <w:rsid w:val="00AD110B"/>
    <w:rsid w:val="00B134AE"/>
    <w:rsid w:val="00B72E4F"/>
    <w:rsid w:val="00D5321A"/>
    <w:rsid w:val="00DE3D9A"/>
    <w:rsid w:val="00E43FE1"/>
    <w:rsid w:val="00EA6BCE"/>
    <w:rsid w:val="00F8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BDED"/>
  <w15:docId w15:val="{2E1DC377-045C-4DB3-9160-5AC65673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215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057F7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710E7"/>
  </w:style>
  <w:style w:type="character" w:customStyle="1" w:styleId="ZpatChar">
    <w:name w:val="Zápatí Char"/>
    <w:basedOn w:val="Standardnpsmoodstavce"/>
    <w:link w:val="Zpat"/>
    <w:uiPriority w:val="99"/>
    <w:qFormat/>
    <w:rsid w:val="007710E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710E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322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57F7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57F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710E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710E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710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9202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3FE1"/>
    <w:pPr>
      <w:suppressAutoHyphens w:val="0"/>
      <w:spacing w:after="160"/>
      <w:ind w:left="720"/>
      <w:contextualSpacing/>
    </w:pPr>
    <w:rPr>
      <w:rFonts w:eastAsiaTheme="minorEastAsia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amfion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amfion.cz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amfio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1070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PC</cp:lastModifiedBy>
  <cp:revision>3</cp:revision>
  <cp:lastPrinted>2025-08-04T08:43:00Z</cp:lastPrinted>
  <dcterms:created xsi:type="dcterms:W3CDTF">2025-08-04T07:55:00Z</dcterms:created>
  <dcterms:modified xsi:type="dcterms:W3CDTF">2025-08-04T09:13:00Z</dcterms:modified>
  <dc:language>cs-CZ</dc:language>
</cp:coreProperties>
</file>